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A14" w:rsidRPr="009D2A14" w:rsidRDefault="00E43BC1" w:rsidP="009D2A14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</w:t>
      </w:r>
      <w:r w:rsidR="00735A45">
        <w:rPr>
          <w:rFonts w:ascii="Times New Roman" w:hAnsi="Times New Roman" w:cs="Times New Roman"/>
          <w:sz w:val="32"/>
          <w:szCs w:val="32"/>
        </w:rPr>
        <w:t xml:space="preserve"> </w:t>
      </w:r>
      <w:r w:rsidR="009D2A14" w:rsidRPr="009D2A14">
        <w:rPr>
          <w:rFonts w:ascii="Times New Roman" w:hAnsi="Times New Roman" w:cs="Times New Roman"/>
          <w:sz w:val="20"/>
          <w:szCs w:val="20"/>
        </w:rPr>
        <w:t>Утверждаю ____________</w:t>
      </w:r>
    </w:p>
    <w:p w:rsidR="009D2A14" w:rsidRPr="009D2A14" w:rsidRDefault="009D2A14" w:rsidP="009D2A14">
      <w:pPr>
        <w:jc w:val="right"/>
        <w:rPr>
          <w:rFonts w:ascii="Times New Roman" w:hAnsi="Times New Roman" w:cs="Times New Roman"/>
          <w:sz w:val="20"/>
          <w:szCs w:val="20"/>
        </w:rPr>
      </w:pPr>
      <w:r w:rsidRPr="009D2A14">
        <w:rPr>
          <w:rFonts w:ascii="Times New Roman" w:hAnsi="Times New Roman" w:cs="Times New Roman"/>
          <w:sz w:val="20"/>
          <w:szCs w:val="20"/>
        </w:rPr>
        <w:t xml:space="preserve">Директор МБОУДОД Г. Казани «ДМШ №4 </w:t>
      </w:r>
    </w:p>
    <w:p w:rsidR="009D2A14" w:rsidRPr="009D2A14" w:rsidRDefault="009D2A14" w:rsidP="009D2A14">
      <w:pPr>
        <w:jc w:val="right"/>
        <w:rPr>
          <w:rFonts w:ascii="Times New Roman" w:hAnsi="Times New Roman" w:cs="Times New Roman"/>
          <w:sz w:val="20"/>
          <w:szCs w:val="20"/>
        </w:rPr>
      </w:pPr>
      <w:r w:rsidRPr="009D2A14">
        <w:rPr>
          <w:rFonts w:ascii="Times New Roman" w:hAnsi="Times New Roman" w:cs="Times New Roman"/>
          <w:sz w:val="20"/>
          <w:szCs w:val="20"/>
        </w:rPr>
        <w:t xml:space="preserve">А.А. </w:t>
      </w:r>
      <w:proofErr w:type="spellStart"/>
      <w:r w:rsidRPr="009D2A14">
        <w:rPr>
          <w:rFonts w:ascii="Times New Roman" w:hAnsi="Times New Roman" w:cs="Times New Roman"/>
          <w:sz w:val="20"/>
          <w:szCs w:val="20"/>
        </w:rPr>
        <w:t>Ураскузин</w:t>
      </w:r>
      <w:proofErr w:type="spellEnd"/>
    </w:p>
    <w:p w:rsidR="00C1706C" w:rsidRPr="00735A45" w:rsidRDefault="00735A45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  <w:r w:rsidR="00DD2089">
        <w:rPr>
          <w:rFonts w:ascii="Times New Roman" w:hAnsi="Times New Roman" w:cs="Times New Roman"/>
          <w:sz w:val="32"/>
          <w:szCs w:val="32"/>
        </w:rPr>
        <w:t xml:space="preserve"> </w:t>
      </w:r>
      <w:r w:rsidR="00E43BC1" w:rsidRPr="00735A45">
        <w:rPr>
          <w:rFonts w:ascii="Times New Roman" w:hAnsi="Times New Roman" w:cs="Times New Roman"/>
          <w:b/>
          <w:sz w:val="32"/>
          <w:szCs w:val="32"/>
        </w:rPr>
        <w:t xml:space="preserve">Учебный план по </w:t>
      </w:r>
      <w:r>
        <w:rPr>
          <w:rFonts w:ascii="Times New Roman" w:hAnsi="Times New Roman" w:cs="Times New Roman"/>
          <w:b/>
          <w:sz w:val="32"/>
          <w:szCs w:val="32"/>
        </w:rPr>
        <w:t>ДПОП (ФГТ)</w:t>
      </w:r>
      <w:r w:rsidR="00E43BC1" w:rsidRPr="00735A4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096773" w:rsidRPr="00735A45">
        <w:rPr>
          <w:rFonts w:ascii="Times New Roman" w:hAnsi="Times New Roman" w:cs="Times New Roman"/>
          <w:b/>
          <w:sz w:val="32"/>
          <w:szCs w:val="32"/>
        </w:rPr>
        <w:t>(</w:t>
      </w:r>
      <w:r w:rsidR="00DD2089" w:rsidRPr="00735A45">
        <w:rPr>
          <w:rFonts w:ascii="Times New Roman" w:hAnsi="Times New Roman" w:cs="Times New Roman"/>
          <w:b/>
          <w:sz w:val="32"/>
          <w:szCs w:val="32"/>
        </w:rPr>
        <w:t>часы и классы)</w:t>
      </w:r>
    </w:p>
    <w:tbl>
      <w:tblPr>
        <w:tblStyle w:val="a3"/>
        <w:tblW w:w="9606" w:type="dxa"/>
        <w:tblLayout w:type="fixed"/>
        <w:tblLook w:val="04A0"/>
      </w:tblPr>
      <w:tblGrid>
        <w:gridCol w:w="1951"/>
        <w:gridCol w:w="992"/>
        <w:gridCol w:w="3544"/>
        <w:gridCol w:w="1985"/>
        <w:gridCol w:w="1099"/>
        <w:gridCol w:w="35"/>
      </w:tblGrid>
      <w:tr w:rsidR="00E43BC1" w:rsidTr="00C84691">
        <w:trPr>
          <w:gridAfter w:val="1"/>
          <w:wAfter w:w="35" w:type="dxa"/>
        </w:trPr>
        <w:tc>
          <w:tcPr>
            <w:tcW w:w="1951" w:type="dxa"/>
          </w:tcPr>
          <w:p w:rsidR="00E43BC1" w:rsidRPr="00735A45" w:rsidRDefault="00E43B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A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Инструменты </w:t>
            </w:r>
          </w:p>
        </w:tc>
        <w:tc>
          <w:tcPr>
            <w:tcW w:w="992" w:type="dxa"/>
          </w:tcPr>
          <w:p w:rsidR="00E43BC1" w:rsidRPr="00735A45" w:rsidRDefault="00E43B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A45">
              <w:rPr>
                <w:rFonts w:ascii="Times New Roman" w:hAnsi="Times New Roman" w:cs="Times New Roman"/>
                <w:b/>
                <w:sz w:val="24"/>
                <w:szCs w:val="24"/>
              </w:rPr>
              <w:t>Срок обучения</w:t>
            </w:r>
          </w:p>
        </w:tc>
        <w:tc>
          <w:tcPr>
            <w:tcW w:w="3544" w:type="dxa"/>
          </w:tcPr>
          <w:p w:rsidR="00E43BC1" w:rsidRPr="00735A45" w:rsidRDefault="007976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A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</w:t>
            </w:r>
            <w:r w:rsidR="00E43BC1" w:rsidRPr="00735A4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985" w:type="dxa"/>
          </w:tcPr>
          <w:p w:rsidR="00E43BC1" w:rsidRPr="00735A45" w:rsidRDefault="00E43B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A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каких классах </w:t>
            </w:r>
          </w:p>
        </w:tc>
        <w:tc>
          <w:tcPr>
            <w:tcW w:w="1099" w:type="dxa"/>
          </w:tcPr>
          <w:p w:rsidR="00E43BC1" w:rsidRPr="00735A45" w:rsidRDefault="00E43B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A4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9F4915" w:rsidTr="00C84691">
        <w:trPr>
          <w:gridAfter w:val="1"/>
          <w:wAfter w:w="35" w:type="dxa"/>
        </w:trPr>
        <w:tc>
          <w:tcPr>
            <w:tcW w:w="1951" w:type="dxa"/>
            <w:vMerge w:val="restart"/>
          </w:tcPr>
          <w:p w:rsidR="009F4915" w:rsidRPr="00735A45" w:rsidRDefault="00735A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</w:t>
            </w:r>
            <w:r w:rsidR="009F4915" w:rsidRPr="00735A45">
              <w:rPr>
                <w:rFonts w:ascii="Times New Roman" w:hAnsi="Times New Roman" w:cs="Times New Roman"/>
                <w:b/>
                <w:sz w:val="28"/>
                <w:szCs w:val="28"/>
              </w:rPr>
              <w:t>ортепиано</w:t>
            </w:r>
          </w:p>
        </w:tc>
        <w:tc>
          <w:tcPr>
            <w:tcW w:w="992" w:type="dxa"/>
            <w:vMerge w:val="restart"/>
          </w:tcPr>
          <w:p w:rsidR="009F4915" w:rsidRPr="00735A45" w:rsidRDefault="009F49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b/>
                <w:sz w:val="28"/>
                <w:szCs w:val="28"/>
              </w:rPr>
              <w:t>8 лет</w:t>
            </w:r>
          </w:p>
        </w:tc>
        <w:tc>
          <w:tcPr>
            <w:tcW w:w="3544" w:type="dxa"/>
          </w:tcPr>
          <w:p w:rsidR="009F4915" w:rsidRPr="00735A45" w:rsidRDefault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Спец. и чт. с листа</w:t>
            </w:r>
          </w:p>
        </w:tc>
        <w:tc>
          <w:tcPr>
            <w:tcW w:w="1985" w:type="dxa"/>
          </w:tcPr>
          <w:p w:rsidR="009F4915" w:rsidRPr="00735A45" w:rsidRDefault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1-6 </w:t>
            </w:r>
            <w:proofErr w:type="spell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99" w:type="dxa"/>
          </w:tcPr>
          <w:p w:rsidR="009F4915" w:rsidRPr="00735A45" w:rsidRDefault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2 час.</w:t>
            </w:r>
          </w:p>
        </w:tc>
      </w:tr>
      <w:tr w:rsidR="009F4915" w:rsidTr="00C84691">
        <w:trPr>
          <w:gridAfter w:val="1"/>
          <w:wAfter w:w="35" w:type="dxa"/>
        </w:trPr>
        <w:tc>
          <w:tcPr>
            <w:tcW w:w="1951" w:type="dxa"/>
            <w:vMerge/>
          </w:tcPr>
          <w:p w:rsidR="009F4915" w:rsidRPr="00735A45" w:rsidRDefault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9F4915" w:rsidRPr="00735A45" w:rsidRDefault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9F4915" w:rsidRPr="00735A45" w:rsidRDefault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Спец. и чт. с листа</w:t>
            </w:r>
          </w:p>
        </w:tc>
        <w:tc>
          <w:tcPr>
            <w:tcW w:w="1985" w:type="dxa"/>
          </w:tcPr>
          <w:p w:rsidR="009F4915" w:rsidRPr="00735A45" w:rsidRDefault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7-8 </w:t>
            </w:r>
            <w:proofErr w:type="spell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99" w:type="dxa"/>
          </w:tcPr>
          <w:p w:rsidR="009F4915" w:rsidRPr="00735A45" w:rsidRDefault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3 час.</w:t>
            </w:r>
          </w:p>
        </w:tc>
      </w:tr>
      <w:tr w:rsidR="009F4915" w:rsidTr="00C84691">
        <w:trPr>
          <w:gridAfter w:val="1"/>
          <w:wAfter w:w="35" w:type="dxa"/>
        </w:trPr>
        <w:tc>
          <w:tcPr>
            <w:tcW w:w="1951" w:type="dxa"/>
            <w:vMerge/>
          </w:tcPr>
          <w:p w:rsidR="009F4915" w:rsidRPr="00735A45" w:rsidRDefault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9F4915" w:rsidRPr="00735A45" w:rsidRDefault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9F4915" w:rsidRPr="00735A45" w:rsidRDefault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1985" w:type="dxa"/>
          </w:tcPr>
          <w:p w:rsidR="009F4915" w:rsidRPr="00735A45" w:rsidRDefault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099" w:type="dxa"/>
          </w:tcPr>
          <w:p w:rsidR="009F4915" w:rsidRPr="00735A45" w:rsidRDefault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9F4915" w:rsidTr="00C84691">
        <w:trPr>
          <w:gridAfter w:val="1"/>
          <w:wAfter w:w="35" w:type="dxa"/>
        </w:trPr>
        <w:tc>
          <w:tcPr>
            <w:tcW w:w="1951" w:type="dxa"/>
            <w:vMerge/>
          </w:tcPr>
          <w:p w:rsidR="009F4915" w:rsidRPr="00735A45" w:rsidRDefault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9F4915" w:rsidRPr="00735A45" w:rsidRDefault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9F4915" w:rsidRPr="00735A45" w:rsidRDefault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1985" w:type="dxa"/>
          </w:tcPr>
          <w:p w:rsidR="009F4915" w:rsidRPr="00735A45" w:rsidRDefault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2-8 </w:t>
            </w:r>
            <w:proofErr w:type="spell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099" w:type="dxa"/>
          </w:tcPr>
          <w:p w:rsidR="009F4915" w:rsidRPr="00735A45" w:rsidRDefault="00C84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1.5 ч</w:t>
            </w:r>
          </w:p>
        </w:tc>
      </w:tr>
      <w:tr w:rsidR="009F4915" w:rsidTr="00C84691">
        <w:trPr>
          <w:gridAfter w:val="1"/>
          <w:wAfter w:w="35" w:type="dxa"/>
        </w:trPr>
        <w:tc>
          <w:tcPr>
            <w:tcW w:w="1951" w:type="dxa"/>
            <w:vMerge/>
          </w:tcPr>
          <w:p w:rsidR="009F4915" w:rsidRPr="00735A45" w:rsidRDefault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9F4915" w:rsidRPr="00735A45" w:rsidRDefault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9F4915" w:rsidRPr="00735A45" w:rsidRDefault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Сл</w:t>
            </w:r>
            <w:proofErr w:type="gram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уз.</w:t>
            </w:r>
          </w:p>
        </w:tc>
        <w:tc>
          <w:tcPr>
            <w:tcW w:w="1985" w:type="dxa"/>
          </w:tcPr>
          <w:p w:rsidR="009F4915" w:rsidRPr="00735A45" w:rsidRDefault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1-3 </w:t>
            </w:r>
            <w:proofErr w:type="spell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099" w:type="dxa"/>
          </w:tcPr>
          <w:p w:rsidR="009F4915" w:rsidRPr="00735A45" w:rsidRDefault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9F4915" w:rsidTr="00C84691">
        <w:trPr>
          <w:gridAfter w:val="1"/>
          <w:wAfter w:w="35" w:type="dxa"/>
        </w:trPr>
        <w:tc>
          <w:tcPr>
            <w:tcW w:w="1951" w:type="dxa"/>
            <w:vMerge/>
          </w:tcPr>
          <w:p w:rsidR="009F4915" w:rsidRPr="00735A45" w:rsidRDefault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9F4915" w:rsidRPr="00735A45" w:rsidRDefault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9F4915" w:rsidRPr="00735A45" w:rsidRDefault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Муз лит  (1 час)  + нар</w:t>
            </w:r>
            <w:proofErr w:type="gram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ворчество (0.5 час) (вар)</w:t>
            </w:r>
          </w:p>
        </w:tc>
        <w:tc>
          <w:tcPr>
            <w:tcW w:w="1985" w:type="dxa"/>
          </w:tcPr>
          <w:p w:rsidR="009F4915" w:rsidRPr="00735A45" w:rsidRDefault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4-7  </w:t>
            </w:r>
            <w:proofErr w:type="spell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99" w:type="dxa"/>
          </w:tcPr>
          <w:p w:rsidR="009F4915" w:rsidRPr="00735A45" w:rsidRDefault="00C84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1.5 ч</w:t>
            </w:r>
          </w:p>
        </w:tc>
      </w:tr>
      <w:tr w:rsidR="009F4915" w:rsidTr="00C84691">
        <w:trPr>
          <w:gridAfter w:val="1"/>
          <w:wAfter w:w="35" w:type="dxa"/>
        </w:trPr>
        <w:tc>
          <w:tcPr>
            <w:tcW w:w="1951" w:type="dxa"/>
            <w:vMerge/>
          </w:tcPr>
          <w:p w:rsidR="009F4915" w:rsidRPr="00735A45" w:rsidRDefault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9F4915" w:rsidRPr="00735A45" w:rsidRDefault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9F4915" w:rsidRPr="00735A45" w:rsidRDefault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ит </w:t>
            </w:r>
          </w:p>
        </w:tc>
        <w:tc>
          <w:tcPr>
            <w:tcW w:w="1985" w:type="dxa"/>
          </w:tcPr>
          <w:p w:rsidR="009F4915" w:rsidRPr="00735A45" w:rsidRDefault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1099" w:type="dxa"/>
          </w:tcPr>
          <w:p w:rsidR="009F4915" w:rsidRPr="00735A45" w:rsidRDefault="00C84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1.5 ч</w:t>
            </w:r>
          </w:p>
        </w:tc>
      </w:tr>
      <w:tr w:rsidR="009F4915" w:rsidTr="00C84691">
        <w:trPr>
          <w:gridAfter w:val="1"/>
          <w:wAfter w:w="35" w:type="dxa"/>
        </w:trPr>
        <w:tc>
          <w:tcPr>
            <w:tcW w:w="1951" w:type="dxa"/>
            <w:vMerge/>
          </w:tcPr>
          <w:p w:rsidR="009F4915" w:rsidRPr="00735A45" w:rsidRDefault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9F4915" w:rsidRPr="00735A45" w:rsidRDefault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9F4915" w:rsidRPr="00735A45" w:rsidRDefault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хор</w:t>
            </w:r>
          </w:p>
        </w:tc>
        <w:tc>
          <w:tcPr>
            <w:tcW w:w="1985" w:type="dxa"/>
          </w:tcPr>
          <w:p w:rsidR="009F4915" w:rsidRPr="00735A45" w:rsidRDefault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1-3 </w:t>
            </w:r>
            <w:proofErr w:type="spell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099" w:type="dxa"/>
          </w:tcPr>
          <w:p w:rsidR="009F4915" w:rsidRPr="00735A45" w:rsidRDefault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9F4915" w:rsidTr="00C84691">
        <w:trPr>
          <w:gridAfter w:val="1"/>
          <w:wAfter w:w="35" w:type="dxa"/>
        </w:trPr>
        <w:tc>
          <w:tcPr>
            <w:tcW w:w="1951" w:type="dxa"/>
            <w:vMerge/>
          </w:tcPr>
          <w:p w:rsidR="009F4915" w:rsidRPr="00735A45" w:rsidRDefault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9F4915" w:rsidRPr="00735A45" w:rsidRDefault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9F4915" w:rsidRPr="00735A45" w:rsidRDefault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хор</w:t>
            </w:r>
          </w:p>
        </w:tc>
        <w:tc>
          <w:tcPr>
            <w:tcW w:w="1985" w:type="dxa"/>
          </w:tcPr>
          <w:p w:rsidR="009F4915" w:rsidRPr="00735A45" w:rsidRDefault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4-8 </w:t>
            </w:r>
            <w:proofErr w:type="spell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099" w:type="dxa"/>
          </w:tcPr>
          <w:p w:rsidR="009F4915" w:rsidRPr="00735A45" w:rsidRDefault="00C84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1.5 ч</w:t>
            </w:r>
          </w:p>
        </w:tc>
      </w:tr>
      <w:tr w:rsidR="009F4915" w:rsidTr="00C84691">
        <w:trPr>
          <w:gridAfter w:val="1"/>
          <w:wAfter w:w="35" w:type="dxa"/>
        </w:trPr>
        <w:tc>
          <w:tcPr>
            <w:tcW w:w="1951" w:type="dxa"/>
            <w:vMerge/>
          </w:tcPr>
          <w:p w:rsidR="009F4915" w:rsidRPr="00735A45" w:rsidRDefault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9F4915" w:rsidRPr="00735A45" w:rsidRDefault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9F4915" w:rsidRPr="00735A45" w:rsidRDefault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ансамбль</w:t>
            </w:r>
          </w:p>
        </w:tc>
        <w:tc>
          <w:tcPr>
            <w:tcW w:w="1985" w:type="dxa"/>
          </w:tcPr>
          <w:p w:rsidR="009F4915" w:rsidRPr="00735A45" w:rsidRDefault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4-7 </w:t>
            </w:r>
            <w:proofErr w:type="spell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099" w:type="dxa"/>
          </w:tcPr>
          <w:p w:rsidR="009F4915" w:rsidRPr="00735A45" w:rsidRDefault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9F4915" w:rsidTr="00C84691">
        <w:trPr>
          <w:gridAfter w:val="1"/>
          <w:wAfter w:w="35" w:type="dxa"/>
        </w:trPr>
        <w:tc>
          <w:tcPr>
            <w:tcW w:w="1951" w:type="dxa"/>
            <w:vMerge/>
          </w:tcPr>
          <w:p w:rsidR="009F4915" w:rsidRPr="00735A45" w:rsidRDefault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9F4915" w:rsidRPr="00735A45" w:rsidRDefault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9F4915" w:rsidRPr="00735A45" w:rsidRDefault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Конц</w:t>
            </w:r>
            <w:proofErr w:type="spellEnd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. класс</w:t>
            </w:r>
          </w:p>
        </w:tc>
        <w:tc>
          <w:tcPr>
            <w:tcW w:w="1985" w:type="dxa"/>
          </w:tcPr>
          <w:p w:rsidR="009F4915" w:rsidRPr="00735A45" w:rsidRDefault="00C84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7-8/1</w:t>
            </w:r>
            <w:r w:rsidR="009F4915" w:rsidRPr="00735A45">
              <w:rPr>
                <w:rFonts w:ascii="Times New Roman" w:hAnsi="Times New Roman" w:cs="Times New Roman"/>
                <w:sz w:val="28"/>
                <w:szCs w:val="28"/>
              </w:rPr>
              <w:t>полуг</w:t>
            </w:r>
          </w:p>
        </w:tc>
        <w:tc>
          <w:tcPr>
            <w:tcW w:w="1099" w:type="dxa"/>
          </w:tcPr>
          <w:p w:rsidR="009F4915" w:rsidRPr="00735A45" w:rsidRDefault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9F4915" w:rsidTr="00C84691">
        <w:trPr>
          <w:gridAfter w:val="1"/>
          <w:wAfter w:w="35" w:type="dxa"/>
        </w:trPr>
        <w:tc>
          <w:tcPr>
            <w:tcW w:w="1951" w:type="dxa"/>
            <w:vMerge w:val="restart"/>
          </w:tcPr>
          <w:p w:rsidR="009F4915" w:rsidRPr="00735A45" w:rsidRDefault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Вариативная часть</w:t>
            </w:r>
          </w:p>
        </w:tc>
        <w:tc>
          <w:tcPr>
            <w:tcW w:w="992" w:type="dxa"/>
            <w:vMerge w:val="restart"/>
          </w:tcPr>
          <w:p w:rsidR="009F4915" w:rsidRPr="00735A45" w:rsidRDefault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9F4915" w:rsidRPr="00735A45" w:rsidRDefault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Элементарная теория музыки (вар)</w:t>
            </w:r>
          </w:p>
        </w:tc>
        <w:tc>
          <w:tcPr>
            <w:tcW w:w="1985" w:type="dxa"/>
          </w:tcPr>
          <w:p w:rsidR="009F4915" w:rsidRPr="00735A45" w:rsidRDefault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1099" w:type="dxa"/>
          </w:tcPr>
          <w:p w:rsidR="009F4915" w:rsidRPr="00735A45" w:rsidRDefault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9F4915" w:rsidTr="00C84691">
        <w:trPr>
          <w:gridAfter w:val="1"/>
          <w:wAfter w:w="35" w:type="dxa"/>
        </w:trPr>
        <w:tc>
          <w:tcPr>
            <w:tcW w:w="1951" w:type="dxa"/>
            <w:vMerge/>
          </w:tcPr>
          <w:p w:rsidR="009F4915" w:rsidRPr="00735A45" w:rsidRDefault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9F4915" w:rsidRPr="00735A45" w:rsidRDefault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9F4915" w:rsidRPr="00735A45" w:rsidRDefault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История искусства (вар) </w:t>
            </w:r>
          </w:p>
        </w:tc>
        <w:tc>
          <w:tcPr>
            <w:tcW w:w="1985" w:type="dxa"/>
          </w:tcPr>
          <w:p w:rsidR="009F4915" w:rsidRPr="00735A45" w:rsidRDefault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proofErr w:type="spell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099" w:type="dxa"/>
          </w:tcPr>
          <w:p w:rsidR="009F4915" w:rsidRPr="00735A45" w:rsidRDefault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9F4915" w:rsidTr="00C84691">
        <w:trPr>
          <w:gridAfter w:val="1"/>
          <w:wAfter w:w="35" w:type="dxa"/>
        </w:trPr>
        <w:tc>
          <w:tcPr>
            <w:tcW w:w="1951" w:type="dxa"/>
            <w:vMerge/>
          </w:tcPr>
          <w:p w:rsidR="009F4915" w:rsidRPr="00735A45" w:rsidRDefault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9F4915" w:rsidRPr="00735A45" w:rsidRDefault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9F4915" w:rsidRPr="00735A45" w:rsidRDefault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Основы</w:t>
            </w:r>
            <w:r w:rsidR="00C84691"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 импровизации </w:t>
            </w:r>
          </w:p>
        </w:tc>
        <w:tc>
          <w:tcPr>
            <w:tcW w:w="1985" w:type="dxa"/>
          </w:tcPr>
          <w:p w:rsidR="009F4915" w:rsidRPr="00735A45" w:rsidRDefault="00C84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6-8/ 1 </w:t>
            </w:r>
            <w:proofErr w:type="spell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полуг</w:t>
            </w:r>
            <w:proofErr w:type="spellEnd"/>
          </w:p>
        </w:tc>
        <w:tc>
          <w:tcPr>
            <w:tcW w:w="1099" w:type="dxa"/>
          </w:tcPr>
          <w:p w:rsidR="009F4915" w:rsidRPr="00735A45" w:rsidRDefault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9F4915" w:rsidTr="00C84691">
        <w:trPr>
          <w:gridAfter w:val="1"/>
          <w:wAfter w:w="35" w:type="dxa"/>
        </w:trPr>
        <w:tc>
          <w:tcPr>
            <w:tcW w:w="1951" w:type="dxa"/>
            <w:vMerge/>
          </w:tcPr>
          <w:p w:rsidR="009F4915" w:rsidRPr="00735A45" w:rsidRDefault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9F4915" w:rsidRPr="00735A45" w:rsidRDefault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9F4915" w:rsidRPr="00735A45" w:rsidRDefault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ансамбль</w:t>
            </w:r>
          </w:p>
        </w:tc>
        <w:tc>
          <w:tcPr>
            <w:tcW w:w="1985" w:type="dxa"/>
          </w:tcPr>
          <w:p w:rsidR="009F4915" w:rsidRPr="00735A45" w:rsidRDefault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proofErr w:type="spell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99" w:type="dxa"/>
          </w:tcPr>
          <w:p w:rsidR="009F4915" w:rsidRPr="00735A45" w:rsidRDefault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9F4915" w:rsidTr="00C84691">
        <w:trPr>
          <w:gridAfter w:val="1"/>
          <w:wAfter w:w="35" w:type="dxa"/>
        </w:trPr>
        <w:tc>
          <w:tcPr>
            <w:tcW w:w="1951" w:type="dxa"/>
            <w:shd w:val="clear" w:color="auto" w:fill="A6A6A6" w:themeFill="background1" w:themeFillShade="A6"/>
          </w:tcPr>
          <w:p w:rsidR="009F4915" w:rsidRPr="00C84691" w:rsidRDefault="009F49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:rsidR="009F4915" w:rsidRPr="00C84691" w:rsidRDefault="009F49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6A6A6" w:themeFill="background1" w:themeFillShade="A6"/>
          </w:tcPr>
          <w:p w:rsidR="009F4915" w:rsidRPr="00C84691" w:rsidRDefault="009F49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6A6A6" w:themeFill="background1" w:themeFillShade="A6"/>
          </w:tcPr>
          <w:p w:rsidR="009F4915" w:rsidRPr="00C84691" w:rsidRDefault="009F49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  <w:shd w:val="clear" w:color="auto" w:fill="A6A6A6" w:themeFill="background1" w:themeFillShade="A6"/>
          </w:tcPr>
          <w:p w:rsidR="009F4915" w:rsidRPr="00C84691" w:rsidRDefault="009F49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2285" w:rsidTr="00C84691">
        <w:trPr>
          <w:gridAfter w:val="1"/>
          <w:wAfter w:w="35" w:type="dxa"/>
        </w:trPr>
        <w:tc>
          <w:tcPr>
            <w:tcW w:w="1951" w:type="dxa"/>
            <w:vMerge w:val="restart"/>
          </w:tcPr>
          <w:p w:rsidR="004B2285" w:rsidRPr="00735A45" w:rsidRDefault="004B22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b/>
                <w:sz w:val="28"/>
                <w:szCs w:val="28"/>
              </w:rPr>
              <w:t>Струнные инструменты</w:t>
            </w:r>
          </w:p>
          <w:p w:rsidR="00E216BD" w:rsidRPr="00735A45" w:rsidRDefault="00E216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6BD" w:rsidRPr="00735A45" w:rsidRDefault="00E216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6BD" w:rsidRPr="00735A45" w:rsidRDefault="00E216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6BD" w:rsidRPr="00735A45" w:rsidRDefault="00E216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6BD" w:rsidRPr="00735A45" w:rsidRDefault="00E216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6BD" w:rsidRPr="00735A45" w:rsidRDefault="00E216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6BD" w:rsidRPr="00735A45" w:rsidRDefault="00E216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</w:tcPr>
          <w:p w:rsidR="004B2285" w:rsidRPr="00735A45" w:rsidRDefault="004B22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b/>
                <w:sz w:val="28"/>
                <w:szCs w:val="28"/>
              </w:rPr>
              <w:t>8 лет</w:t>
            </w:r>
          </w:p>
        </w:tc>
        <w:tc>
          <w:tcPr>
            <w:tcW w:w="3544" w:type="dxa"/>
          </w:tcPr>
          <w:p w:rsidR="004B2285" w:rsidRPr="00735A45" w:rsidRDefault="004B2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985" w:type="dxa"/>
          </w:tcPr>
          <w:p w:rsidR="004B2285" w:rsidRPr="00735A45" w:rsidRDefault="004B2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1-6 </w:t>
            </w:r>
            <w:proofErr w:type="spell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099" w:type="dxa"/>
          </w:tcPr>
          <w:p w:rsidR="004B2285" w:rsidRPr="00735A45" w:rsidRDefault="004B2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2 час</w:t>
            </w:r>
          </w:p>
        </w:tc>
      </w:tr>
      <w:tr w:rsidR="004B2285" w:rsidTr="00C84691">
        <w:trPr>
          <w:gridAfter w:val="1"/>
          <w:wAfter w:w="35" w:type="dxa"/>
        </w:trPr>
        <w:tc>
          <w:tcPr>
            <w:tcW w:w="1951" w:type="dxa"/>
            <w:vMerge/>
          </w:tcPr>
          <w:p w:rsidR="004B2285" w:rsidRPr="00735A45" w:rsidRDefault="004B22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4B2285" w:rsidRPr="00735A45" w:rsidRDefault="004B22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4B2285" w:rsidRPr="00735A45" w:rsidRDefault="004B2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985" w:type="dxa"/>
          </w:tcPr>
          <w:p w:rsidR="004B2285" w:rsidRPr="00735A45" w:rsidRDefault="004B2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7-8 </w:t>
            </w:r>
            <w:proofErr w:type="spell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99" w:type="dxa"/>
          </w:tcPr>
          <w:p w:rsidR="004B2285" w:rsidRPr="00735A45" w:rsidRDefault="004B2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3 час</w:t>
            </w:r>
          </w:p>
        </w:tc>
      </w:tr>
      <w:tr w:rsidR="004B2285" w:rsidTr="00C84691">
        <w:trPr>
          <w:gridAfter w:val="1"/>
          <w:wAfter w:w="35" w:type="dxa"/>
          <w:trHeight w:val="248"/>
        </w:trPr>
        <w:tc>
          <w:tcPr>
            <w:tcW w:w="1951" w:type="dxa"/>
            <w:vMerge/>
          </w:tcPr>
          <w:p w:rsidR="004B2285" w:rsidRPr="00735A45" w:rsidRDefault="004B22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4B2285" w:rsidRPr="00735A45" w:rsidRDefault="004B22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4B2285" w:rsidRPr="00735A45" w:rsidRDefault="004B2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Сольфеджио </w:t>
            </w:r>
          </w:p>
        </w:tc>
        <w:tc>
          <w:tcPr>
            <w:tcW w:w="1985" w:type="dxa"/>
          </w:tcPr>
          <w:p w:rsidR="004B2285" w:rsidRPr="00735A45" w:rsidRDefault="004B2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99" w:type="dxa"/>
          </w:tcPr>
          <w:p w:rsidR="004B2285" w:rsidRPr="00735A45" w:rsidRDefault="004B2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4B2285" w:rsidTr="00C84691">
        <w:tc>
          <w:tcPr>
            <w:tcW w:w="1951" w:type="dxa"/>
            <w:vMerge/>
          </w:tcPr>
          <w:p w:rsidR="004B2285" w:rsidRPr="00735A45" w:rsidRDefault="004B22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4B2285" w:rsidRPr="00735A45" w:rsidRDefault="004B22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4B2285" w:rsidRPr="00735A45" w:rsidRDefault="004B2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1985" w:type="dxa"/>
          </w:tcPr>
          <w:p w:rsidR="004B2285" w:rsidRPr="00735A45" w:rsidRDefault="004B2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2-8</w:t>
            </w:r>
          </w:p>
        </w:tc>
        <w:tc>
          <w:tcPr>
            <w:tcW w:w="1134" w:type="dxa"/>
            <w:gridSpan w:val="2"/>
          </w:tcPr>
          <w:p w:rsidR="004B2285" w:rsidRPr="00735A45" w:rsidRDefault="00C84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1.5 ч</w:t>
            </w:r>
          </w:p>
        </w:tc>
      </w:tr>
      <w:tr w:rsidR="00E216BD" w:rsidTr="00C84691">
        <w:tc>
          <w:tcPr>
            <w:tcW w:w="1951" w:type="dxa"/>
            <w:vMerge/>
          </w:tcPr>
          <w:p w:rsidR="00E216BD" w:rsidRPr="00735A45" w:rsidRDefault="00E216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E216BD" w:rsidRPr="00735A45" w:rsidRDefault="00E216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216BD" w:rsidRPr="00735A45" w:rsidRDefault="00E21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1985" w:type="dxa"/>
          </w:tcPr>
          <w:p w:rsidR="00E216BD" w:rsidRPr="00735A45" w:rsidRDefault="00E21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3-8 </w:t>
            </w:r>
            <w:proofErr w:type="spell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134" w:type="dxa"/>
            <w:gridSpan w:val="2"/>
          </w:tcPr>
          <w:p w:rsidR="00E216BD" w:rsidRPr="00735A45" w:rsidRDefault="00E21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E216BD" w:rsidTr="00C84691">
        <w:tc>
          <w:tcPr>
            <w:tcW w:w="1951" w:type="dxa"/>
            <w:vMerge/>
          </w:tcPr>
          <w:p w:rsidR="00E216BD" w:rsidRPr="00735A45" w:rsidRDefault="00E216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E216BD" w:rsidRPr="00735A45" w:rsidRDefault="00E216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216BD" w:rsidRPr="00735A45" w:rsidRDefault="00E21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ансамбль</w:t>
            </w:r>
          </w:p>
        </w:tc>
        <w:tc>
          <w:tcPr>
            <w:tcW w:w="1985" w:type="dxa"/>
          </w:tcPr>
          <w:p w:rsidR="00E216BD" w:rsidRPr="00735A45" w:rsidRDefault="00E21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4-8 </w:t>
            </w:r>
            <w:proofErr w:type="spell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134" w:type="dxa"/>
            <w:gridSpan w:val="2"/>
          </w:tcPr>
          <w:p w:rsidR="00E216BD" w:rsidRPr="00735A45" w:rsidRDefault="00E21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4B2285" w:rsidTr="00C84691">
        <w:trPr>
          <w:gridAfter w:val="1"/>
          <w:wAfter w:w="35" w:type="dxa"/>
        </w:trPr>
        <w:tc>
          <w:tcPr>
            <w:tcW w:w="1951" w:type="dxa"/>
            <w:vMerge/>
          </w:tcPr>
          <w:p w:rsidR="004B2285" w:rsidRPr="00735A45" w:rsidRDefault="004B22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4B2285" w:rsidRPr="00735A45" w:rsidRDefault="004B22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4B2285" w:rsidRPr="00735A45" w:rsidRDefault="004B2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Сл</w:t>
            </w:r>
            <w:proofErr w:type="gram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уз.</w:t>
            </w:r>
          </w:p>
        </w:tc>
        <w:tc>
          <w:tcPr>
            <w:tcW w:w="1985" w:type="dxa"/>
          </w:tcPr>
          <w:p w:rsidR="004B2285" w:rsidRPr="00735A45" w:rsidRDefault="004B2285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1-3 </w:t>
            </w:r>
            <w:proofErr w:type="spell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099" w:type="dxa"/>
          </w:tcPr>
          <w:p w:rsidR="004B2285" w:rsidRPr="00735A45" w:rsidRDefault="004B2285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4B2285" w:rsidTr="00C84691">
        <w:trPr>
          <w:gridAfter w:val="1"/>
          <w:wAfter w:w="35" w:type="dxa"/>
        </w:trPr>
        <w:tc>
          <w:tcPr>
            <w:tcW w:w="1951" w:type="dxa"/>
            <w:vMerge/>
          </w:tcPr>
          <w:p w:rsidR="004B2285" w:rsidRPr="00735A45" w:rsidRDefault="004B22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4B2285" w:rsidRPr="00735A45" w:rsidRDefault="004B22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230DCA" w:rsidRPr="00735A45" w:rsidRDefault="004B2285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Муз лит  (1 час)  +</w:t>
            </w:r>
          </w:p>
          <w:p w:rsidR="004B2285" w:rsidRPr="00735A45" w:rsidRDefault="004B2285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 нар</w:t>
            </w:r>
            <w:proofErr w:type="gram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ворчество (0.5 час)</w:t>
            </w:r>
            <w:r w:rsidR="00230DCA"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  (вар)</w:t>
            </w:r>
          </w:p>
        </w:tc>
        <w:tc>
          <w:tcPr>
            <w:tcW w:w="1985" w:type="dxa"/>
          </w:tcPr>
          <w:p w:rsidR="004B2285" w:rsidRPr="00735A45" w:rsidRDefault="00230DCA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4-7</w:t>
            </w:r>
            <w:r w:rsidR="004B2285"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="004B2285" w:rsidRPr="00735A4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4B2285" w:rsidRPr="00735A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99" w:type="dxa"/>
          </w:tcPr>
          <w:p w:rsidR="004B2285" w:rsidRPr="00735A45" w:rsidRDefault="00C84691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1.5 ч</w:t>
            </w:r>
          </w:p>
        </w:tc>
      </w:tr>
      <w:tr w:rsidR="004B2285" w:rsidTr="00C84691">
        <w:trPr>
          <w:gridAfter w:val="1"/>
          <w:wAfter w:w="35" w:type="dxa"/>
          <w:trHeight w:val="475"/>
        </w:trPr>
        <w:tc>
          <w:tcPr>
            <w:tcW w:w="1951" w:type="dxa"/>
            <w:vMerge/>
          </w:tcPr>
          <w:p w:rsidR="004B2285" w:rsidRPr="00735A45" w:rsidRDefault="004B22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4B2285" w:rsidRPr="00735A45" w:rsidRDefault="004B22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4B2285" w:rsidRPr="00735A45" w:rsidRDefault="00096773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4B2285" w:rsidRPr="00735A45">
              <w:rPr>
                <w:rFonts w:ascii="Times New Roman" w:hAnsi="Times New Roman" w:cs="Times New Roman"/>
                <w:sz w:val="28"/>
                <w:szCs w:val="28"/>
              </w:rPr>
              <w:t>ор</w:t>
            </w:r>
          </w:p>
        </w:tc>
        <w:tc>
          <w:tcPr>
            <w:tcW w:w="1985" w:type="dxa"/>
          </w:tcPr>
          <w:p w:rsidR="004B2285" w:rsidRPr="00735A45" w:rsidRDefault="004B2285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1-3 </w:t>
            </w:r>
            <w:proofErr w:type="spell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099" w:type="dxa"/>
          </w:tcPr>
          <w:p w:rsidR="004B2285" w:rsidRPr="00735A45" w:rsidRDefault="004B2285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E216BD" w:rsidTr="00C84691">
        <w:trPr>
          <w:gridAfter w:val="1"/>
          <w:wAfter w:w="35" w:type="dxa"/>
        </w:trPr>
        <w:tc>
          <w:tcPr>
            <w:tcW w:w="1951" w:type="dxa"/>
            <w:vMerge w:val="restart"/>
          </w:tcPr>
          <w:p w:rsidR="00E216BD" w:rsidRPr="00735A45" w:rsidRDefault="00E21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Вариативная часть</w:t>
            </w:r>
          </w:p>
        </w:tc>
        <w:tc>
          <w:tcPr>
            <w:tcW w:w="992" w:type="dxa"/>
            <w:vMerge w:val="restart"/>
          </w:tcPr>
          <w:p w:rsidR="00E216BD" w:rsidRPr="00735A45" w:rsidRDefault="00E216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216BD" w:rsidRPr="00735A45" w:rsidRDefault="00E21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Элем теория музыки (вар)</w:t>
            </w:r>
          </w:p>
        </w:tc>
        <w:tc>
          <w:tcPr>
            <w:tcW w:w="1985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proofErr w:type="spell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099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E216BD" w:rsidTr="00C84691">
        <w:trPr>
          <w:gridAfter w:val="1"/>
          <w:wAfter w:w="35" w:type="dxa"/>
        </w:trPr>
        <w:tc>
          <w:tcPr>
            <w:tcW w:w="1951" w:type="dxa"/>
            <w:vMerge/>
          </w:tcPr>
          <w:p w:rsidR="00E216BD" w:rsidRPr="00735A45" w:rsidRDefault="00E216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E216BD" w:rsidRPr="00735A45" w:rsidRDefault="00E216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216BD" w:rsidRPr="00735A45" w:rsidRDefault="00E216BD" w:rsidP="009D2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Хор (вар)</w:t>
            </w:r>
          </w:p>
        </w:tc>
        <w:tc>
          <w:tcPr>
            <w:tcW w:w="1985" w:type="dxa"/>
          </w:tcPr>
          <w:p w:rsidR="00E216BD" w:rsidRPr="00735A45" w:rsidRDefault="00E216BD" w:rsidP="009D2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4-8 </w:t>
            </w:r>
            <w:proofErr w:type="spell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099" w:type="dxa"/>
          </w:tcPr>
          <w:p w:rsidR="00E216BD" w:rsidRPr="00735A45" w:rsidRDefault="00C84691" w:rsidP="009D2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1.5 ч</w:t>
            </w:r>
          </w:p>
        </w:tc>
      </w:tr>
      <w:tr w:rsidR="00E216BD" w:rsidTr="00C84691">
        <w:trPr>
          <w:gridAfter w:val="1"/>
          <w:wAfter w:w="35" w:type="dxa"/>
        </w:trPr>
        <w:tc>
          <w:tcPr>
            <w:tcW w:w="1951" w:type="dxa"/>
            <w:vMerge/>
          </w:tcPr>
          <w:p w:rsidR="00E216BD" w:rsidRPr="00735A45" w:rsidRDefault="00E216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E216BD" w:rsidRPr="00735A45" w:rsidRDefault="00E216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216BD" w:rsidRPr="00735A45" w:rsidRDefault="00E216BD" w:rsidP="009D2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Оркестр  (вар)</w:t>
            </w:r>
          </w:p>
        </w:tc>
        <w:tc>
          <w:tcPr>
            <w:tcW w:w="1985" w:type="dxa"/>
          </w:tcPr>
          <w:p w:rsidR="00E216BD" w:rsidRPr="00735A45" w:rsidRDefault="00E216BD" w:rsidP="009D2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5-8 </w:t>
            </w:r>
            <w:proofErr w:type="spell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99" w:type="dxa"/>
          </w:tcPr>
          <w:p w:rsidR="00E216BD" w:rsidRPr="00735A45" w:rsidRDefault="00E216BD" w:rsidP="009D2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2 час</w:t>
            </w:r>
          </w:p>
        </w:tc>
      </w:tr>
      <w:tr w:rsidR="00E216BD" w:rsidTr="00C84691">
        <w:trPr>
          <w:gridAfter w:val="1"/>
          <w:wAfter w:w="35" w:type="dxa"/>
        </w:trPr>
        <w:tc>
          <w:tcPr>
            <w:tcW w:w="1951" w:type="dxa"/>
            <w:vMerge/>
          </w:tcPr>
          <w:p w:rsidR="00E216BD" w:rsidRPr="00735A45" w:rsidRDefault="00E216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E216BD" w:rsidRPr="00735A45" w:rsidRDefault="00E216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216BD" w:rsidRPr="00735A45" w:rsidRDefault="00E216BD" w:rsidP="009D2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История искусства  (вар)</w:t>
            </w:r>
          </w:p>
        </w:tc>
        <w:tc>
          <w:tcPr>
            <w:tcW w:w="1985" w:type="dxa"/>
          </w:tcPr>
          <w:p w:rsidR="00E216BD" w:rsidRPr="00735A45" w:rsidRDefault="00E216BD" w:rsidP="009D2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proofErr w:type="spell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099" w:type="dxa"/>
          </w:tcPr>
          <w:p w:rsidR="00E216BD" w:rsidRPr="00735A45" w:rsidRDefault="00E216BD" w:rsidP="009D2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C84691" w:rsidTr="00C84691">
        <w:trPr>
          <w:gridAfter w:val="1"/>
          <w:wAfter w:w="35" w:type="dxa"/>
        </w:trPr>
        <w:tc>
          <w:tcPr>
            <w:tcW w:w="1951" w:type="dxa"/>
            <w:shd w:val="clear" w:color="auto" w:fill="A6A6A6" w:themeFill="background1" w:themeFillShade="A6"/>
          </w:tcPr>
          <w:p w:rsidR="00C84691" w:rsidRPr="00C84691" w:rsidRDefault="00C846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:rsidR="00C84691" w:rsidRPr="00C84691" w:rsidRDefault="00C846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6A6A6" w:themeFill="background1" w:themeFillShade="A6"/>
          </w:tcPr>
          <w:p w:rsidR="00C84691" w:rsidRPr="00C84691" w:rsidRDefault="00C84691" w:rsidP="009D2A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6A6A6" w:themeFill="background1" w:themeFillShade="A6"/>
          </w:tcPr>
          <w:p w:rsidR="00C84691" w:rsidRDefault="00C84691" w:rsidP="009D2A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2A14" w:rsidRPr="00C84691" w:rsidRDefault="009D2A14" w:rsidP="009D2A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  <w:shd w:val="clear" w:color="auto" w:fill="A6A6A6" w:themeFill="background1" w:themeFillShade="A6"/>
          </w:tcPr>
          <w:p w:rsidR="00C84691" w:rsidRPr="00C84691" w:rsidRDefault="00C84691" w:rsidP="009D2A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16BD" w:rsidTr="00C84691">
        <w:trPr>
          <w:gridAfter w:val="1"/>
          <w:wAfter w:w="35" w:type="dxa"/>
        </w:trPr>
        <w:tc>
          <w:tcPr>
            <w:tcW w:w="1951" w:type="dxa"/>
            <w:vMerge w:val="restart"/>
          </w:tcPr>
          <w:p w:rsidR="00E216BD" w:rsidRPr="00735A45" w:rsidRDefault="00E216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Духовые  и ударные </w:t>
            </w:r>
          </w:p>
        </w:tc>
        <w:tc>
          <w:tcPr>
            <w:tcW w:w="992" w:type="dxa"/>
            <w:vMerge w:val="restart"/>
          </w:tcPr>
          <w:p w:rsidR="00E216BD" w:rsidRPr="00735A45" w:rsidRDefault="00E216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b/>
                <w:sz w:val="28"/>
                <w:szCs w:val="28"/>
              </w:rPr>
              <w:t>8 лет</w:t>
            </w:r>
          </w:p>
        </w:tc>
        <w:tc>
          <w:tcPr>
            <w:tcW w:w="3544" w:type="dxa"/>
          </w:tcPr>
          <w:p w:rsidR="00E216BD" w:rsidRPr="00735A45" w:rsidRDefault="00E21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985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1-6 </w:t>
            </w:r>
            <w:proofErr w:type="spell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99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2 час</w:t>
            </w:r>
          </w:p>
        </w:tc>
      </w:tr>
      <w:tr w:rsidR="00E216BD" w:rsidTr="00C84691">
        <w:trPr>
          <w:gridAfter w:val="1"/>
          <w:wAfter w:w="35" w:type="dxa"/>
        </w:trPr>
        <w:tc>
          <w:tcPr>
            <w:tcW w:w="1951" w:type="dxa"/>
            <w:vMerge/>
          </w:tcPr>
          <w:p w:rsidR="00E216BD" w:rsidRPr="00735A45" w:rsidRDefault="00E216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E216BD" w:rsidRPr="00735A45" w:rsidRDefault="00E216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216BD" w:rsidRPr="00735A45" w:rsidRDefault="00E21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985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7-8 </w:t>
            </w:r>
            <w:proofErr w:type="spell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99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3 час</w:t>
            </w:r>
          </w:p>
        </w:tc>
      </w:tr>
      <w:tr w:rsidR="00E216BD" w:rsidTr="00C84691">
        <w:trPr>
          <w:gridAfter w:val="1"/>
          <w:wAfter w:w="35" w:type="dxa"/>
        </w:trPr>
        <w:tc>
          <w:tcPr>
            <w:tcW w:w="1951" w:type="dxa"/>
            <w:vMerge/>
          </w:tcPr>
          <w:p w:rsidR="00E216BD" w:rsidRPr="00735A45" w:rsidRDefault="00E216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E216BD" w:rsidRPr="00735A45" w:rsidRDefault="00E216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хор</w:t>
            </w:r>
          </w:p>
        </w:tc>
        <w:tc>
          <w:tcPr>
            <w:tcW w:w="1985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1-3 </w:t>
            </w:r>
            <w:proofErr w:type="spell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099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E216BD" w:rsidTr="00C84691">
        <w:trPr>
          <w:gridAfter w:val="1"/>
          <w:wAfter w:w="35" w:type="dxa"/>
        </w:trPr>
        <w:tc>
          <w:tcPr>
            <w:tcW w:w="1951" w:type="dxa"/>
            <w:vMerge/>
          </w:tcPr>
          <w:p w:rsidR="00E216BD" w:rsidRPr="00735A45" w:rsidRDefault="00E216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E216BD" w:rsidRPr="00735A45" w:rsidRDefault="00E216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Сольфеджио </w:t>
            </w:r>
          </w:p>
        </w:tc>
        <w:tc>
          <w:tcPr>
            <w:tcW w:w="1985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99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E216BD" w:rsidTr="00C84691">
        <w:trPr>
          <w:gridAfter w:val="1"/>
          <w:wAfter w:w="35" w:type="dxa"/>
        </w:trPr>
        <w:tc>
          <w:tcPr>
            <w:tcW w:w="1951" w:type="dxa"/>
            <w:vMerge/>
          </w:tcPr>
          <w:p w:rsidR="00E216BD" w:rsidRPr="00735A45" w:rsidRDefault="00E216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E216BD" w:rsidRPr="00735A45" w:rsidRDefault="00E216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1985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2-8 </w:t>
            </w:r>
            <w:proofErr w:type="spell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99" w:type="dxa"/>
          </w:tcPr>
          <w:p w:rsidR="00E216BD" w:rsidRPr="00735A45" w:rsidRDefault="00C84691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1.5 ч</w:t>
            </w:r>
          </w:p>
        </w:tc>
      </w:tr>
      <w:tr w:rsidR="00E216BD" w:rsidTr="00C84691">
        <w:trPr>
          <w:gridAfter w:val="1"/>
          <w:wAfter w:w="35" w:type="dxa"/>
        </w:trPr>
        <w:tc>
          <w:tcPr>
            <w:tcW w:w="1951" w:type="dxa"/>
            <w:vMerge/>
          </w:tcPr>
          <w:p w:rsidR="00E216BD" w:rsidRPr="00735A45" w:rsidRDefault="00E216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E216BD" w:rsidRPr="00735A45" w:rsidRDefault="00E216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Сл</w:t>
            </w:r>
            <w:proofErr w:type="gram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уз.</w:t>
            </w:r>
          </w:p>
        </w:tc>
        <w:tc>
          <w:tcPr>
            <w:tcW w:w="1985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1-3 </w:t>
            </w:r>
            <w:proofErr w:type="spell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099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E216BD" w:rsidTr="00C84691">
        <w:trPr>
          <w:gridAfter w:val="1"/>
          <w:wAfter w:w="35" w:type="dxa"/>
        </w:trPr>
        <w:tc>
          <w:tcPr>
            <w:tcW w:w="1951" w:type="dxa"/>
            <w:vMerge/>
          </w:tcPr>
          <w:p w:rsidR="00E216BD" w:rsidRPr="00735A45" w:rsidRDefault="00E216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E216BD" w:rsidRPr="00735A45" w:rsidRDefault="00E216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Муз лит  (1 час)  + нар</w:t>
            </w:r>
            <w:proofErr w:type="gram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ворчество (0.5 час) (вар)</w:t>
            </w:r>
          </w:p>
        </w:tc>
        <w:tc>
          <w:tcPr>
            <w:tcW w:w="1985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4-7  </w:t>
            </w:r>
            <w:proofErr w:type="spell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99" w:type="dxa"/>
          </w:tcPr>
          <w:p w:rsidR="00E216BD" w:rsidRPr="00735A45" w:rsidRDefault="00C84691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1.5 ч</w:t>
            </w:r>
          </w:p>
        </w:tc>
      </w:tr>
      <w:tr w:rsidR="00E216BD" w:rsidTr="00C84691">
        <w:trPr>
          <w:gridAfter w:val="1"/>
          <w:wAfter w:w="35" w:type="dxa"/>
        </w:trPr>
        <w:tc>
          <w:tcPr>
            <w:tcW w:w="1951" w:type="dxa"/>
            <w:vMerge/>
          </w:tcPr>
          <w:p w:rsidR="00E216BD" w:rsidRPr="00735A45" w:rsidRDefault="00E216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E216BD" w:rsidRPr="00735A45" w:rsidRDefault="00E216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ит </w:t>
            </w:r>
          </w:p>
        </w:tc>
        <w:tc>
          <w:tcPr>
            <w:tcW w:w="1985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proofErr w:type="spell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99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1.5 ч</w:t>
            </w:r>
          </w:p>
        </w:tc>
      </w:tr>
      <w:tr w:rsidR="00E216BD" w:rsidTr="00C84691">
        <w:trPr>
          <w:gridAfter w:val="1"/>
          <w:wAfter w:w="35" w:type="dxa"/>
        </w:trPr>
        <w:tc>
          <w:tcPr>
            <w:tcW w:w="1951" w:type="dxa"/>
            <w:vMerge/>
          </w:tcPr>
          <w:p w:rsidR="00E216BD" w:rsidRPr="00735A45" w:rsidRDefault="00E216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E216BD" w:rsidRPr="00735A45" w:rsidRDefault="00E216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216BD" w:rsidRPr="00735A45" w:rsidRDefault="00E21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1985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4-7кл.</w:t>
            </w:r>
          </w:p>
        </w:tc>
        <w:tc>
          <w:tcPr>
            <w:tcW w:w="1099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  <w:r w:rsidR="00C84691"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 ч</w:t>
            </w:r>
          </w:p>
        </w:tc>
      </w:tr>
      <w:tr w:rsidR="00E216BD" w:rsidTr="00C84691">
        <w:trPr>
          <w:gridAfter w:val="1"/>
          <w:wAfter w:w="35" w:type="dxa"/>
        </w:trPr>
        <w:tc>
          <w:tcPr>
            <w:tcW w:w="1951" w:type="dxa"/>
            <w:vMerge/>
          </w:tcPr>
          <w:p w:rsidR="00E216BD" w:rsidRPr="00735A45" w:rsidRDefault="00E216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E216BD" w:rsidRPr="00735A45" w:rsidRDefault="00E216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216BD" w:rsidRPr="00735A45" w:rsidRDefault="00E21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1985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proofErr w:type="spell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99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E216BD" w:rsidTr="00C84691">
        <w:trPr>
          <w:gridAfter w:val="1"/>
          <w:wAfter w:w="35" w:type="dxa"/>
        </w:trPr>
        <w:tc>
          <w:tcPr>
            <w:tcW w:w="1951" w:type="dxa"/>
            <w:vMerge/>
          </w:tcPr>
          <w:p w:rsidR="00E216BD" w:rsidRPr="00735A45" w:rsidRDefault="00E216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E216BD" w:rsidRPr="00735A45" w:rsidRDefault="00E216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216BD" w:rsidRPr="00735A45" w:rsidRDefault="00E21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ансамбль</w:t>
            </w:r>
          </w:p>
        </w:tc>
        <w:tc>
          <w:tcPr>
            <w:tcW w:w="1985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4-8 </w:t>
            </w:r>
            <w:proofErr w:type="spell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099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C84691" w:rsidTr="00C84691">
        <w:trPr>
          <w:gridAfter w:val="1"/>
          <w:wAfter w:w="35" w:type="dxa"/>
        </w:trPr>
        <w:tc>
          <w:tcPr>
            <w:tcW w:w="1951" w:type="dxa"/>
            <w:vMerge w:val="restart"/>
          </w:tcPr>
          <w:p w:rsidR="00C84691" w:rsidRPr="00735A45" w:rsidRDefault="00C84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Вариативная часть</w:t>
            </w:r>
          </w:p>
        </w:tc>
        <w:tc>
          <w:tcPr>
            <w:tcW w:w="992" w:type="dxa"/>
            <w:vMerge w:val="restart"/>
          </w:tcPr>
          <w:p w:rsidR="00C84691" w:rsidRPr="00735A45" w:rsidRDefault="00C846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84691" w:rsidRPr="00735A45" w:rsidRDefault="00C84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Коллективное</w:t>
            </w:r>
            <w:proofErr w:type="gramEnd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музицирование</w:t>
            </w:r>
            <w:proofErr w:type="spellEnd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 (вар)</w:t>
            </w:r>
          </w:p>
        </w:tc>
        <w:tc>
          <w:tcPr>
            <w:tcW w:w="1985" w:type="dxa"/>
          </w:tcPr>
          <w:p w:rsidR="00C84691" w:rsidRPr="00735A45" w:rsidRDefault="00C84691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1-3 </w:t>
            </w:r>
            <w:proofErr w:type="spell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099" w:type="dxa"/>
          </w:tcPr>
          <w:p w:rsidR="00C84691" w:rsidRPr="00735A45" w:rsidRDefault="00C84691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C84691" w:rsidTr="00C84691">
        <w:trPr>
          <w:gridAfter w:val="1"/>
          <w:wAfter w:w="35" w:type="dxa"/>
        </w:trPr>
        <w:tc>
          <w:tcPr>
            <w:tcW w:w="1951" w:type="dxa"/>
            <w:vMerge/>
          </w:tcPr>
          <w:p w:rsidR="00C84691" w:rsidRPr="00735A45" w:rsidRDefault="00C846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C84691" w:rsidRPr="00735A45" w:rsidRDefault="00C846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84691" w:rsidRPr="00735A45" w:rsidRDefault="00C84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Оркестровый класс (вар)</w:t>
            </w:r>
          </w:p>
        </w:tc>
        <w:tc>
          <w:tcPr>
            <w:tcW w:w="1985" w:type="dxa"/>
          </w:tcPr>
          <w:p w:rsidR="00C84691" w:rsidRPr="00735A45" w:rsidRDefault="00C84691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4-8 </w:t>
            </w:r>
            <w:proofErr w:type="spell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099" w:type="dxa"/>
          </w:tcPr>
          <w:p w:rsidR="00C84691" w:rsidRPr="00735A45" w:rsidRDefault="00C84691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2 час</w:t>
            </w:r>
          </w:p>
        </w:tc>
      </w:tr>
      <w:tr w:rsidR="00C84691" w:rsidTr="00C84691">
        <w:trPr>
          <w:gridAfter w:val="1"/>
          <w:wAfter w:w="35" w:type="dxa"/>
        </w:trPr>
        <w:tc>
          <w:tcPr>
            <w:tcW w:w="1951" w:type="dxa"/>
            <w:vMerge/>
          </w:tcPr>
          <w:p w:rsidR="00C84691" w:rsidRPr="00735A45" w:rsidRDefault="00C846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C84691" w:rsidRPr="00735A45" w:rsidRDefault="00C846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84691" w:rsidRPr="00735A45" w:rsidRDefault="00C84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Хоровой класс (вар)</w:t>
            </w:r>
          </w:p>
        </w:tc>
        <w:tc>
          <w:tcPr>
            <w:tcW w:w="1985" w:type="dxa"/>
          </w:tcPr>
          <w:p w:rsidR="00C84691" w:rsidRPr="00735A45" w:rsidRDefault="00C84691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4-8 </w:t>
            </w:r>
            <w:proofErr w:type="spell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099" w:type="dxa"/>
          </w:tcPr>
          <w:p w:rsidR="00C84691" w:rsidRPr="00735A45" w:rsidRDefault="00C84691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1.5 ч</w:t>
            </w:r>
          </w:p>
        </w:tc>
      </w:tr>
      <w:tr w:rsidR="00C84691" w:rsidTr="00C84691">
        <w:trPr>
          <w:gridAfter w:val="1"/>
          <w:wAfter w:w="35" w:type="dxa"/>
        </w:trPr>
        <w:tc>
          <w:tcPr>
            <w:tcW w:w="1951" w:type="dxa"/>
            <w:vMerge/>
          </w:tcPr>
          <w:p w:rsidR="00C84691" w:rsidRPr="00735A45" w:rsidRDefault="00C846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C84691" w:rsidRPr="00735A45" w:rsidRDefault="00C846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84691" w:rsidRPr="00735A45" w:rsidRDefault="00C84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Элементарная теория музыки (вар)</w:t>
            </w:r>
          </w:p>
        </w:tc>
        <w:tc>
          <w:tcPr>
            <w:tcW w:w="1985" w:type="dxa"/>
          </w:tcPr>
          <w:p w:rsidR="00C84691" w:rsidRPr="00735A45" w:rsidRDefault="00C84691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proofErr w:type="spell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099" w:type="dxa"/>
          </w:tcPr>
          <w:p w:rsidR="00C84691" w:rsidRPr="00735A45" w:rsidRDefault="00C84691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C84691" w:rsidTr="00C84691">
        <w:trPr>
          <w:gridAfter w:val="1"/>
          <w:wAfter w:w="35" w:type="dxa"/>
        </w:trPr>
        <w:tc>
          <w:tcPr>
            <w:tcW w:w="1951" w:type="dxa"/>
            <w:vMerge/>
          </w:tcPr>
          <w:p w:rsidR="00C84691" w:rsidRPr="00735A45" w:rsidRDefault="00C846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C84691" w:rsidRPr="00735A45" w:rsidRDefault="00C846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84691" w:rsidRPr="00735A45" w:rsidRDefault="00C84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История искусства (вар)</w:t>
            </w:r>
          </w:p>
        </w:tc>
        <w:tc>
          <w:tcPr>
            <w:tcW w:w="1985" w:type="dxa"/>
          </w:tcPr>
          <w:p w:rsidR="00C84691" w:rsidRPr="00735A45" w:rsidRDefault="00C84691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proofErr w:type="spell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099" w:type="dxa"/>
          </w:tcPr>
          <w:p w:rsidR="00C84691" w:rsidRPr="00735A45" w:rsidRDefault="00C84691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C84691" w:rsidTr="00C84691">
        <w:trPr>
          <w:gridAfter w:val="1"/>
          <w:wAfter w:w="35" w:type="dxa"/>
        </w:trPr>
        <w:tc>
          <w:tcPr>
            <w:tcW w:w="1951" w:type="dxa"/>
            <w:vMerge/>
          </w:tcPr>
          <w:p w:rsidR="00C84691" w:rsidRPr="00735A45" w:rsidRDefault="00C846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C84691" w:rsidRPr="00735A45" w:rsidRDefault="00C846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84691" w:rsidRPr="00735A45" w:rsidRDefault="00C84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Дополнительный инструмент (вар)</w:t>
            </w:r>
          </w:p>
        </w:tc>
        <w:tc>
          <w:tcPr>
            <w:tcW w:w="1985" w:type="dxa"/>
          </w:tcPr>
          <w:p w:rsidR="00C84691" w:rsidRPr="00735A45" w:rsidRDefault="00C84691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1-3 </w:t>
            </w:r>
            <w:proofErr w:type="spell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099" w:type="dxa"/>
          </w:tcPr>
          <w:p w:rsidR="00C84691" w:rsidRPr="00735A45" w:rsidRDefault="00C84691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C84691" w:rsidTr="00C84691">
        <w:trPr>
          <w:gridAfter w:val="1"/>
          <w:wAfter w:w="35" w:type="dxa"/>
        </w:trPr>
        <w:tc>
          <w:tcPr>
            <w:tcW w:w="1951" w:type="dxa"/>
            <w:vMerge/>
          </w:tcPr>
          <w:p w:rsidR="00C84691" w:rsidRPr="00735A45" w:rsidRDefault="00C846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C84691" w:rsidRPr="00735A45" w:rsidRDefault="00C846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84691" w:rsidRPr="00735A45" w:rsidRDefault="00C84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Дополнительный инструмент (вар)</w:t>
            </w:r>
          </w:p>
        </w:tc>
        <w:tc>
          <w:tcPr>
            <w:tcW w:w="1985" w:type="dxa"/>
          </w:tcPr>
          <w:p w:rsidR="00C84691" w:rsidRPr="00735A45" w:rsidRDefault="00C84691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4-7 </w:t>
            </w:r>
            <w:proofErr w:type="spell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099" w:type="dxa"/>
          </w:tcPr>
          <w:p w:rsidR="00C84691" w:rsidRPr="00735A45" w:rsidRDefault="00C84691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0.5 ч</w:t>
            </w:r>
          </w:p>
        </w:tc>
      </w:tr>
      <w:tr w:rsidR="00C84691" w:rsidTr="00C84691">
        <w:trPr>
          <w:gridAfter w:val="1"/>
          <w:wAfter w:w="35" w:type="dxa"/>
        </w:trPr>
        <w:tc>
          <w:tcPr>
            <w:tcW w:w="1951" w:type="dxa"/>
            <w:shd w:val="clear" w:color="auto" w:fill="A6A6A6" w:themeFill="background1" w:themeFillShade="A6"/>
          </w:tcPr>
          <w:p w:rsidR="00C84691" w:rsidRPr="00C84691" w:rsidRDefault="00C846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:rsidR="00C84691" w:rsidRPr="00C84691" w:rsidRDefault="00C846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6A6A6" w:themeFill="background1" w:themeFillShade="A6"/>
          </w:tcPr>
          <w:p w:rsidR="00C84691" w:rsidRPr="00C84691" w:rsidRDefault="00C846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6A6A6" w:themeFill="background1" w:themeFillShade="A6"/>
          </w:tcPr>
          <w:p w:rsidR="00C84691" w:rsidRPr="00C84691" w:rsidRDefault="00C84691" w:rsidP="009F49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  <w:shd w:val="clear" w:color="auto" w:fill="A6A6A6" w:themeFill="background1" w:themeFillShade="A6"/>
          </w:tcPr>
          <w:p w:rsidR="00C84691" w:rsidRPr="00C84691" w:rsidRDefault="00C84691" w:rsidP="009F49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16BD" w:rsidTr="00C84691">
        <w:trPr>
          <w:gridAfter w:val="1"/>
          <w:wAfter w:w="35" w:type="dxa"/>
        </w:trPr>
        <w:tc>
          <w:tcPr>
            <w:tcW w:w="1951" w:type="dxa"/>
            <w:vMerge w:val="restart"/>
          </w:tcPr>
          <w:p w:rsidR="00E216BD" w:rsidRPr="007452A3" w:rsidRDefault="00E216BD" w:rsidP="009F49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52A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Духовые  и ударные </w:t>
            </w:r>
          </w:p>
        </w:tc>
        <w:tc>
          <w:tcPr>
            <w:tcW w:w="992" w:type="dxa"/>
            <w:vMerge w:val="restart"/>
          </w:tcPr>
          <w:p w:rsidR="00E216BD" w:rsidRPr="007452A3" w:rsidRDefault="00E216BD" w:rsidP="009F49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52A3">
              <w:rPr>
                <w:rFonts w:ascii="Times New Roman" w:hAnsi="Times New Roman" w:cs="Times New Roman"/>
                <w:b/>
                <w:sz w:val="28"/>
                <w:szCs w:val="28"/>
              </w:rPr>
              <w:t>5 лет</w:t>
            </w:r>
          </w:p>
        </w:tc>
        <w:tc>
          <w:tcPr>
            <w:tcW w:w="3544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985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1-4 </w:t>
            </w:r>
            <w:proofErr w:type="spell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99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2 час</w:t>
            </w:r>
          </w:p>
        </w:tc>
      </w:tr>
      <w:tr w:rsidR="00E216BD" w:rsidTr="00C84691">
        <w:trPr>
          <w:gridAfter w:val="1"/>
          <w:wAfter w:w="35" w:type="dxa"/>
        </w:trPr>
        <w:tc>
          <w:tcPr>
            <w:tcW w:w="1951" w:type="dxa"/>
            <w:vMerge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985" w:type="dxa"/>
          </w:tcPr>
          <w:p w:rsidR="00E216BD" w:rsidRPr="00735A45" w:rsidRDefault="00E216BD" w:rsidP="003944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proofErr w:type="spell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99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3 час</w:t>
            </w:r>
          </w:p>
        </w:tc>
      </w:tr>
      <w:tr w:rsidR="00E216BD" w:rsidTr="00C84691">
        <w:trPr>
          <w:gridAfter w:val="1"/>
          <w:wAfter w:w="35" w:type="dxa"/>
        </w:trPr>
        <w:tc>
          <w:tcPr>
            <w:tcW w:w="1951" w:type="dxa"/>
            <w:vMerge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хор</w:t>
            </w:r>
          </w:p>
        </w:tc>
        <w:tc>
          <w:tcPr>
            <w:tcW w:w="1985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099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E216BD" w:rsidTr="00C84691">
        <w:trPr>
          <w:gridAfter w:val="1"/>
          <w:wAfter w:w="35" w:type="dxa"/>
        </w:trPr>
        <w:tc>
          <w:tcPr>
            <w:tcW w:w="1951" w:type="dxa"/>
            <w:vMerge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1985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1-5 </w:t>
            </w:r>
            <w:proofErr w:type="spell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99" w:type="dxa"/>
          </w:tcPr>
          <w:p w:rsidR="00E216BD" w:rsidRPr="00735A45" w:rsidRDefault="00C84691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1.5 ч</w:t>
            </w:r>
          </w:p>
        </w:tc>
      </w:tr>
      <w:tr w:rsidR="00E216BD" w:rsidTr="00C84691">
        <w:trPr>
          <w:gridAfter w:val="1"/>
          <w:wAfter w:w="35" w:type="dxa"/>
        </w:trPr>
        <w:tc>
          <w:tcPr>
            <w:tcW w:w="1951" w:type="dxa"/>
            <w:vMerge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Муз лит  (1 час)  + нар</w:t>
            </w:r>
            <w:proofErr w:type="gram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ворчество (0.5 час)</w:t>
            </w:r>
          </w:p>
        </w:tc>
        <w:tc>
          <w:tcPr>
            <w:tcW w:w="1985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1-4 </w:t>
            </w:r>
            <w:proofErr w:type="spell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99" w:type="dxa"/>
          </w:tcPr>
          <w:p w:rsidR="00E216BD" w:rsidRPr="00735A45" w:rsidRDefault="00C84691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1.5 ч</w:t>
            </w:r>
          </w:p>
        </w:tc>
      </w:tr>
      <w:tr w:rsidR="00E216BD" w:rsidTr="00C84691">
        <w:trPr>
          <w:gridAfter w:val="1"/>
          <w:wAfter w:w="35" w:type="dxa"/>
        </w:trPr>
        <w:tc>
          <w:tcPr>
            <w:tcW w:w="1951" w:type="dxa"/>
            <w:vMerge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ит</w:t>
            </w:r>
          </w:p>
        </w:tc>
        <w:tc>
          <w:tcPr>
            <w:tcW w:w="1985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proofErr w:type="spell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099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1.5 ч</w:t>
            </w:r>
          </w:p>
        </w:tc>
      </w:tr>
      <w:tr w:rsidR="00E216BD" w:rsidTr="00C84691">
        <w:trPr>
          <w:gridAfter w:val="1"/>
          <w:wAfter w:w="35" w:type="dxa"/>
        </w:trPr>
        <w:tc>
          <w:tcPr>
            <w:tcW w:w="1951" w:type="dxa"/>
            <w:vMerge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ит </w:t>
            </w:r>
          </w:p>
        </w:tc>
        <w:tc>
          <w:tcPr>
            <w:tcW w:w="1985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proofErr w:type="spell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99" w:type="dxa"/>
          </w:tcPr>
          <w:p w:rsidR="00E216BD" w:rsidRPr="00735A45" w:rsidRDefault="00C84691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1.5 ч</w:t>
            </w:r>
          </w:p>
        </w:tc>
      </w:tr>
      <w:tr w:rsidR="00E216BD" w:rsidTr="00C84691">
        <w:trPr>
          <w:gridAfter w:val="1"/>
          <w:wAfter w:w="35" w:type="dxa"/>
        </w:trPr>
        <w:tc>
          <w:tcPr>
            <w:tcW w:w="1951" w:type="dxa"/>
            <w:vMerge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1985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2-4 </w:t>
            </w:r>
            <w:proofErr w:type="spell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99" w:type="dxa"/>
          </w:tcPr>
          <w:p w:rsidR="00E216BD" w:rsidRPr="00735A45" w:rsidRDefault="00C84691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0.5 ч</w:t>
            </w:r>
          </w:p>
        </w:tc>
      </w:tr>
      <w:tr w:rsidR="00E216BD" w:rsidTr="00C84691">
        <w:trPr>
          <w:gridAfter w:val="1"/>
          <w:wAfter w:w="35" w:type="dxa"/>
        </w:trPr>
        <w:tc>
          <w:tcPr>
            <w:tcW w:w="1951" w:type="dxa"/>
            <w:vMerge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1985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proofErr w:type="spell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099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E216BD" w:rsidTr="00C84691">
        <w:trPr>
          <w:gridAfter w:val="1"/>
          <w:wAfter w:w="35" w:type="dxa"/>
        </w:trPr>
        <w:tc>
          <w:tcPr>
            <w:tcW w:w="1951" w:type="dxa"/>
            <w:vMerge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ансамбль</w:t>
            </w:r>
          </w:p>
        </w:tc>
        <w:tc>
          <w:tcPr>
            <w:tcW w:w="1985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2-5 </w:t>
            </w:r>
            <w:proofErr w:type="spell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099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E216BD" w:rsidTr="00C84691">
        <w:trPr>
          <w:gridAfter w:val="1"/>
          <w:wAfter w:w="35" w:type="dxa"/>
        </w:trPr>
        <w:tc>
          <w:tcPr>
            <w:tcW w:w="1951" w:type="dxa"/>
            <w:vMerge w:val="restart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Вариативная часть</w:t>
            </w:r>
          </w:p>
        </w:tc>
        <w:tc>
          <w:tcPr>
            <w:tcW w:w="992" w:type="dxa"/>
            <w:vMerge w:val="restart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Коллективное</w:t>
            </w:r>
            <w:proofErr w:type="gramEnd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музицирование</w:t>
            </w:r>
            <w:proofErr w:type="spellEnd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 (вар)</w:t>
            </w:r>
          </w:p>
        </w:tc>
        <w:tc>
          <w:tcPr>
            <w:tcW w:w="1985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1-5 </w:t>
            </w:r>
            <w:proofErr w:type="spell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099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E216BD" w:rsidTr="00C84691">
        <w:trPr>
          <w:gridAfter w:val="1"/>
          <w:wAfter w:w="35" w:type="dxa"/>
        </w:trPr>
        <w:tc>
          <w:tcPr>
            <w:tcW w:w="1951" w:type="dxa"/>
            <w:vMerge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Оркестр (вар)</w:t>
            </w:r>
          </w:p>
        </w:tc>
        <w:tc>
          <w:tcPr>
            <w:tcW w:w="1985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2-5 </w:t>
            </w:r>
            <w:proofErr w:type="spell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099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2 час</w:t>
            </w:r>
          </w:p>
        </w:tc>
      </w:tr>
      <w:tr w:rsidR="00E216BD" w:rsidTr="00C84691">
        <w:trPr>
          <w:gridAfter w:val="1"/>
          <w:wAfter w:w="35" w:type="dxa"/>
        </w:trPr>
        <w:tc>
          <w:tcPr>
            <w:tcW w:w="1951" w:type="dxa"/>
            <w:vMerge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История искусства (вар)</w:t>
            </w:r>
          </w:p>
        </w:tc>
        <w:tc>
          <w:tcPr>
            <w:tcW w:w="1985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099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E216BD" w:rsidTr="00C84691">
        <w:trPr>
          <w:gridAfter w:val="1"/>
          <w:wAfter w:w="35" w:type="dxa"/>
        </w:trPr>
        <w:tc>
          <w:tcPr>
            <w:tcW w:w="1951" w:type="dxa"/>
            <w:vMerge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Элементарная теория музыки (вар)</w:t>
            </w:r>
          </w:p>
        </w:tc>
        <w:tc>
          <w:tcPr>
            <w:tcW w:w="1985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proofErr w:type="spell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099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1.5 ч</w:t>
            </w:r>
          </w:p>
        </w:tc>
      </w:tr>
      <w:tr w:rsidR="00E216BD" w:rsidTr="00C84691">
        <w:trPr>
          <w:gridAfter w:val="1"/>
          <w:wAfter w:w="35" w:type="dxa"/>
        </w:trPr>
        <w:tc>
          <w:tcPr>
            <w:tcW w:w="1951" w:type="dxa"/>
            <w:shd w:val="clear" w:color="auto" w:fill="A6A6A6" w:themeFill="background1" w:themeFillShade="A6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6A6A6" w:themeFill="background1" w:themeFillShade="A6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6A6A6" w:themeFill="background1" w:themeFillShade="A6"/>
          </w:tcPr>
          <w:p w:rsidR="00E216BD" w:rsidRDefault="00E216BD" w:rsidP="009F49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2A14" w:rsidRDefault="009D2A14" w:rsidP="009F49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2A14" w:rsidRDefault="009D2A14" w:rsidP="009F49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2A14" w:rsidRPr="00735A45" w:rsidRDefault="009D2A14" w:rsidP="009F49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  <w:shd w:val="clear" w:color="auto" w:fill="A6A6A6" w:themeFill="background1" w:themeFillShade="A6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16BD" w:rsidTr="00C84691">
        <w:trPr>
          <w:gridAfter w:val="1"/>
          <w:wAfter w:w="35" w:type="dxa"/>
        </w:trPr>
        <w:tc>
          <w:tcPr>
            <w:tcW w:w="1951" w:type="dxa"/>
            <w:vMerge w:val="restart"/>
          </w:tcPr>
          <w:p w:rsidR="00E216BD" w:rsidRPr="007452A3" w:rsidRDefault="00E216BD" w:rsidP="009F49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52A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Народные инструменты</w:t>
            </w:r>
          </w:p>
          <w:p w:rsidR="00E216BD" w:rsidRPr="007452A3" w:rsidRDefault="00E216BD" w:rsidP="009F49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216BD" w:rsidRPr="007452A3" w:rsidRDefault="00E216BD" w:rsidP="009F49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216BD" w:rsidRPr="007452A3" w:rsidRDefault="00E216BD" w:rsidP="009F49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216BD" w:rsidRPr="007452A3" w:rsidRDefault="00E216BD" w:rsidP="009F49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216BD" w:rsidRPr="007452A3" w:rsidRDefault="00E216BD" w:rsidP="009F49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216BD" w:rsidRPr="007452A3" w:rsidRDefault="00E216BD" w:rsidP="009F49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216BD" w:rsidRPr="007452A3" w:rsidRDefault="00E216BD" w:rsidP="009F49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216BD" w:rsidRPr="007452A3" w:rsidRDefault="00E216BD" w:rsidP="009F49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216BD" w:rsidRPr="007452A3" w:rsidRDefault="00E216BD" w:rsidP="009F49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216BD" w:rsidRPr="007452A3" w:rsidRDefault="00E216BD" w:rsidP="009F49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</w:tcPr>
          <w:p w:rsidR="00E216BD" w:rsidRPr="007452A3" w:rsidRDefault="00E216BD" w:rsidP="009F49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52A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8 лет </w:t>
            </w:r>
          </w:p>
        </w:tc>
        <w:tc>
          <w:tcPr>
            <w:tcW w:w="3544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985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1-7 </w:t>
            </w:r>
            <w:proofErr w:type="spell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99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2 час</w:t>
            </w:r>
          </w:p>
        </w:tc>
      </w:tr>
      <w:tr w:rsidR="00E216BD" w:rsidTr="00C84691">
        <w:trPr>
          <w:gridAfter w:val="1"/>
          <w:wAfter w:w="35" w:type="dxa"/>
        </w:trPr>
        <w:tc>
          <w:tcPr>
            <w:tcW w:w="1951" w:type="dxa"/>
            <w:vMerge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985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8 час</w:t>
            </w:r>
          </w:p>
        </w:tc>
        <w:tc>
          <w:tcPr>
            <w:tcW w:w="1099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3 час.</w:t>
            </w:r>
          </w:p>
        </w:tc>
      </w:tr>
      <w:tr w:rsidR="00E216BD" w:rsidTr="00C84691">
        <w:trPr>
          <w:gridAfter w:val="1"/>
          <w:wAfter w:w="35" w:type="dxa"/>
        </w:trPr>
        <w:tc>
          <w:tcPr>
            <w:tcW w:w="1951" w:type="dxa"/>
            <w:vMerge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Хоровой класс</w:t>
            </w:r>
          </w:p>
        </w:tc>
        <w:tc>
          <w:tcPr>
            <w:tcW w:w="1985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1-3 </w:t>
            </w:r>
            <w:proofErr w:type="spell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099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E216BD" w:rsidTr="00C84691">
        <w:trPr>
          <w:gridAfter w:val="1"/>
          <w:wAfter w:w="35" w:type="dxa"/>
        </w:trPr>
        <w:tc>
          <w:tcPr>
            <w:tcW w:w="1951" w:type="dxa"/>
            <w:vMerge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Сольфеджио </w:t>
            </w:r>
          </w:p>
        </w:tc>
        <w:tc>
          <w:tcPr>
            <w:tcW w:w="1985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99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E216BD" w:rsidTr="00C84691">
        <w:trPr>
          <w:gridAfter w:val="1"/>
          <w:wAfter w:w="35" w:type="dxa"/>
        </w:trPr>
        <w:tc>
          <w:tcPr>
            <w:tcW w:w="1951" w:type="dxa"/>
            <w:vMerge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1985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2-8 </w:t>
            </w:r>
            <w:proofErr w:type="spell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099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1.5 час</w:t>
            </w:r>
          </w:p>
        </w:tc>
      </w:tr>
      <w:tr w:rsidR="00E216BD" w:rsidTr="00C84691">
        <w:trPr>
          <w:gridAfter w:val="1"/>
          <w:wAfter w:w="35" w:type="dxa"/>
        </w:trPr>
        <w:tc>
          <w:tcPr>
            <w:tcW w:w="1951" w:type="dxa"/>
            <w:vMerge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Сл</w:t>
            </w:r>
            <w:proofErr w:type="gram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уз.</w:t>
            </w:r>
          </w:p>
        </w:tc>
        <w:tc>
          <w:tcPr>
            <w:tcW w:w="1985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1-3 </w:t>
            </w:r>
            <w:proofErr w:type="spell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099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E216BD" w:rsidTr="00C84691">
        <w:trPr>
          <w:gridAfter w:val="1"/>
          <w:wAfter w:w="35" w:type="dxa"/>
        </w:trPr>
        <w:tc>
          <w:tcPr>
            <w:tcW w:w="1951" w:type="dxa"/>
            <w:vMerge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Муз лит  (1 час)  + нар</w:t>
            </w:r>
            <w:proofErr w:type="gram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ворчество (0.5 час)</w:t>
            </w:r>
          </w:p>
        </w:tc>
        <w:tc>
          <w:tcPr>
            <w:tcW w:w="1985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4-7  </w:t>
            </w:r>
            <w:proofErr w:type="spell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99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1.5 час</w:t>
            </w:r>
          </w:p>
        </w:tc>
      </w:tr>
      <w:tr w:rsidR="00E216BD" w:rsidTr="00C84691">
        <w:trPr>
          <w:gridAfter w:val="1"/>
          <w:wAfter w:w="35" w:type="dxa"/>
        </w:trPr>
        <w:tc>
          <w:tcPr>
            <w:tcW w:w="1951" w:type="dxa"/>
            <w:vMerge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ит.</w:t>
            </w:r>
          </w:p>
        </w:tc>
        <w:tc>
          <w:tcPr>
            <w:tcW w:w="1985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proofErr w:type="spell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099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1.5 час</w:t>
            </w:r>
          </w:p>
        </w:tc>
      </w:tr>
      <w:tr w:rsidR="00E216BD" w:rsidTr="00C84691">
        <w:trPr>
          <w:gridAfter w:val="1"/>
          <w:wAfter w:w="35" w:type="dxa"/>
        </w:trPr>
        <w:tc>
          <w:tcPr>
            <w:tcW w:w="1951" w:type="dxa"/>
            <w:vMerge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ансамбль</w:t>
            </w:r>
          </w:p>
        </w:tc>
        <w:tc>
          <w:tcPr>
            <w:tcW w:w="1985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4-8 </w:t>
            </w:r>
            <w:proofErr w:type="spell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99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E216BD" w:rsidTr="00C84691">
        <w:trPr>
          <w:gridAfter w:val="1"/>
          <w:wAfter w:w="35" w:type="dxa"/>
        </w:trPr>
        <w:tc>
          <w:tcPr>
            <w:tcW w:w="1951" w:type="dxa"/>
            <w:vMerge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1985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4-7 </w:t>
            </w:r>
            <w:proofErr w:type="spell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099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0.5 час</w:t>
            </w:r>
          </w:p>
        </w:tc>
      </w:tr>
      <w:tr w:rsidR="00E216BD" w:rsidTr="00C84691">
        <w:trPr>
          <w:gridAfter w:val="1"/>
          <w:wAfter w:w="35" w:type="dxa"/>
        </w:trPr>
        <w:tc>
          <w:tcPr>
            <w:tcW w:w="1951" w:type="dxa"/>
            <w:vMerge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1985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proofErr w:type="spell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099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C84691" w:rsidTr="00C84691">
        <w:trPr>
          <w:gridAfter w:val="1"/>
          <w:wAfter w:w="35" w:type="dxa"/>
        </w:trPr>
        <w:tc>
          <w:tcPr>
            <w:tcW w:w="1951" w:type="dxa"/>
            <w:vMerge w:val="restart"/>
          </w:tcPr>
          <w:p w:rsidR="00C84691" w:rsidRPr="00735A45" w:rsidRDefault="00C84691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Вариативная часть</w:t>
            </w:r>
          </w:p>
        </w:tc>
        <w:tc>
          <w:tcPr>
            <w:tcW w:w="992" w:type="dxa"/>
            <w:vMerge w:val="restart"/>
          </w:tcPr>
          <w:p w:rsidR="00C84691" w:rsidRPr="00735A45" w:rsidRDefault="00C84691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84691" w:rsidRPr="00735A45" w:rsidRDefault="00C84691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Коллективное </w:t>
            </w:r>
            <w:proofErr w:type="spell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музицирование</w:t>
            </w:r>
            <w:proofErr w:type="spellEnd"/>
          </w:p>
        </w:tc>
        <w:tc>
          <w:tcPr>
            <w:tcW w:w="1985" w:type="dxa"/>
          </w:tcPr>
          <w:p w:rsidR="00C84691" w:rsidRPr="00735A45" w:rsidRDefault="00C84691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1-3 </w:t>
            </w:r>
            <w:proofErr w:type="spell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099" w:type="dxa"/>
          </w:tcPr>
          <w:p w:rsidR="00C84691" w:rsidRPr="00735A45" w:rsidRDefault="00C84691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C84691" w:rsidTr="00C84691">
        <w:trPr>
          <w:gridAfter w:val="1"/>
          <w:wAfter w:w="35" w:type="dxa"/>
        </w:trPr>
        <w:tc>
          <w:tcPr>
            <w:tcW w:w="1951" w:type="dxa"/>
            <w:vMerge/>
          </w:tcPr>
          <w:p w:rsidR="00C84691" w:rsidRPr="00735A45" w:rsidRDefault="00C84691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C84691" w:rsidRPr="00735A45" w:rsidRDefault="00C84691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84691" w:rsidRPr="00735A45" w:rsidRDefault="00C84691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Хоровой класс</w:t>
            </w:r>
          </w:p>
        </w:tc>
        <w:tc>
          <w:tcPr>
            <w:tcW w:w="1985" w:type="dxa"/>
          </w:tcPr>
          <w:p w:rsidR="00C84691" w:rsidRPr="00735A45" w:rsidRDefault="00C84691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4-8 </w:t>
            </w:r>
            <w:proofErr w:type="spell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099" w:type="dxa"/>
          </w:tcPr>
          <w:p w:rsidR="00C84691" w:rsidRPr="00735A45" w:rsidRDefault="00C84691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1.5 час</w:t>
            </w:r>
          </w:p>
        </w:tc>
      </w:tr>
      <w:tr w:rsidR="00C84691" w:rsidTr="00C84691">
        <w:trPr>
          <w:gridAfter w:val="1"/>
          <w:wAfter w:w="35" w:type="dxa"/>
        </w:trPr>
        <w:tc>
          <w:tcPr>
            <w:tcW w:w="1951" w:type="dxa"/>
            <w:vMerge/>
          </w:tcPr>
          <w:p w:rsidR="00C84691" w:rsidRPr="00735A45" w:rsidRDefault="00C84691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C84691" w:rsidRPr="00735A45" w:rsidRDefault="00C84691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84691" w:rsidRPr="00735A45" w:rsidRDefault="00C84691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Элем теория музыки</w:t>
            </w:r>
          </w:p>
        </w:tc>
        <w:tc>
          <w:tcPr>
            <w:tcW w:w="1985" w:type="dxa"/>
          </w:tcPr>
          <w:p w:rsidR="00C84691" w:rsidRPr="00735A45" w:rsidRDefault="00C84691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proofErr w:type="spell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099" w:type="dxa"/>
          </w:tcPr>
          <w:p w:rsidR="00C84691" w:rsidRPr="00735A45" w:rsidRDefault="00C84691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C84691" w:rsidTr="00C84691">
        <w:trPr>
          <w:gridAfter w:val="1"/>
          <w:wAfter w:w="35" w:type="dxa"/>
        </w:trPr>
        <w:tc>
          <w:tcPr>
            <w:tcW w:w="1951" w:type="dxa"/>
            <w:vMerge/>
          </w:tcPr>
          <w:p w:rsidR="00C84691" w:rsidRPr="00735A45" w:rsidRDefault="00C84691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C84691" w:rsidRPr="00735A45" w:rsidRDefault="00C84691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84691" w:rsidRPr="00735A45" w:rsidRDefault="00C84691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История искусства</w:t>
            </w:r>
          </w:p>
        </w:tc>
        <w:tc>
          <w:tcPr>
            <w:tcW w:w="1985" w:type="dxa"/>
          </w:tcPr>
          <w:p w:rsidR="00C84691" w:rsidRPr="00735A45" w:rsidRDefault="00C84691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proofErr w:type="spell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099" w:type="dxa"/>
          </w:tcPr>
          <w:p w:rsidR="00C84691" w:rsidRPr="00735A45" w:rsidRDefault="00C84691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C84691" w:rsidTr="00C84691">
        <w:trPr>
          <w:gridAfter w:val="1"/>
          <w:wAfter w:w="35" w:type="dxa"/>
        </w:trPr>
        <w:tc>
          <w:tcPr>
            <w:tcW w:w="1951" w:type="dxa"/>
            <w:vMerge/>
          </w:tcPr>
          <w:p w:rsidR="00C84691" w:rsidRPr="00735A45" w:rsidRDefault="00C84691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C84691" w:rsidRPr="00735A45" w:rsidRDefault="00C84691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84691" w:rsidRPr="00735A45" w:rsidRDefault="00C84691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Доп. инструмент</w:t>
            </w:r>
          </w:p>
        </w:tc>
        <w:tc>
          <w:tcPr>
            <w:tcW w:w="1985" w:type="dxa"/>
          </w:tcPr>
          <w:p w:rsidR="00C84691" w:rsidRPr="00735A45" w:rsidRDefault="00C84691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1-3 </w:t>
            </w:r>
            <w:proofErr w:type="spell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099" w:type="dxa"/>
          </w:tcPr>
          <w:p w:rsidR="00C84691" w:rsidRPr="00735A45" w:rsidRDefault="00C84691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C84691" w:rsidTr="00C84691">
        <w:trPr>
          <w:gridAfter w:val="1"/>
          <w:wAfter w:w="35" w:type="dxa"/>
        </w:trPr>
        <w:tc>
          <w:tcPr>
            <w:tcW w:w="1951" w:type="dxa"/>
            <w:vMerge/>
          </w:tcPr>
          <w:p w:rsidR="00C84691" w:rsidRPr="00735A45" w:rsidRDefault="00C84691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C84691" w:rsidRPr="00735A45" w:rsidRDefault="00C84691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84691" w:rsidRPr="00735A45" w:rsidRDefault="00C84691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Доп. инструмент</w:t>
            </w:r>
          </w:p>
        </w:tc>
        <w:tc>
          <w:tcPr>
            <w:tcW w:w="1985" w:type="dxa"/>
          </w:tcPr>
          <w:p w:rsidR="00C84691" w:rsidRPr="00735A45" w:rsidRDefault="00C84691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4-7 </w:t>
            </w:r>
            <w:proofErr w:type="spell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99" w:type="dxa"/>
          </w:tcPr>
          <w:p w:rsidR="00C84691" w:rsidRPr="00735A45" w:rsidRDefault="00C84691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0.5 час</w:t>
            </w:r>
          </w:p>
        </w:tc>
      </w:tr>
      <w:tr w:rsidR="00C84691" w:rsidTr="00C84691">
        <w:trPr>
          <w:gridAfter w:val="1"/>
          <w:wAfter w:w="35" w:type="dxa"/>
        </w:trPr>
        <w:tc>
          <w:tcPr>
            <w:tcW w:w="1951" w:type="dxa"/>
            <w:vMerge/>
          </w:tcPr>
          <w:p w:rsidR="00C84691" w:rsidRPr="00735A45" w:rsidRDefault="00C84691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C84691" w:rsidRPr="00735A45" w:rsidRDefault="00C84691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84691" w:rsidRPr="00735A45" w:rsidRDefault="00C84691" w:rsidP="009D2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Оркестр (вар)</w:t>
            </w:r>
          </w:p>
        </w:tc>
        <w:tc>
          <w:tcPr>
            <w:tcW w:w="1985" w:type="dxa"/>
          </w:tcPr>
          <w:p w:rsidR="00C84691" w:rsidRPr="00735A45" w:rsidRDefault="00C84691" w:rsidP="009D2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5-8 </w:t>
            </w:r>
            <w:proofErr w:type="spell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99" w:type="dxa"/>
          </w:tcPr>
          <w:p w:rsidR="00C84691" w:rsidRPr="00735A45" w:rsidRDefault="00C84691" w:rsidP="009D2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2 час</w:t>
            </w:r>
          </w:p>
        </w:tc>
      </w:tr>
      <w:tr w:rsidR="00C84691" w:rsidTr="00C84691">
        <w:trPr>
          <w:gridAfter w:val="1"/>
          <w:wAfter w:w="35" w:type="dxa"/>
        </w:trPr>
        <w:tc>
          <w:tcPr>
            <w:tcW w:w="1951" w:type="dxa"/>
            <w:vMerge/>
          </w:tcPr>
          <w:p w:rsidR="00C84691" w:rsidRPr="00735A45" w:rsidRDefault="00C84691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C84691" w:rsidRPr="00735A45" w:rsidRDefault="00C84691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84691" w:rsidRPr="00735A45" w:rsidRDefault="00C84691" w:rsidP="009D2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История искусства (вар)</w:t>
            </w:r>
          </w:p>
        </w:tc>
        <w:tc>
          <w:tcPr>
            <w:tcW w:w="1985" w:type="dxa"/>
          </w:tcPr>
          <w:p w:rsidR="00C84691" w:rsidRPr="00735A45" w:rsidRDefault="00C84691" w:rsidP="009D2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proofErr w:type="spell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99" w:type="dxa"/>
          </w:tcPr>
          <w:p w:rsidR="00C84691" w:rsidRPr="00735A45" w:rsidRDefault="00C84691" w:rsidP="009D2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C84691" w:rsidTr="00C84691">
        <w:trPr>
          <w:gridAfter w:val="1"/>
          <w:wAfter w:w="35" w:type="dxa"/>
        </w:trPr>
        <w:tc>
          <w:tcPr>
            <w:tcW w:w="1951" w:type="dxa"/>
            <w:vMerge/>
          </w:tcPr>
          <w:p w:rsidR="00C84691" w:rsidRPr="00735A45" w:rsidRDefault="00C84691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C84691" w:rsidRPr="00735A45" w:rsidRDefault="00C84691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84691" w:rsidRPr="00735A45" w:rsidRDefault="00C84691" w:rsidP="009D2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Элем теория музыки (вар)</w:t>
            </w:r>
          </w:p>
        </w:tc>
        <w:tc>
          <w:tcPr>
            <w:tcW w:w="1985" w:type="dxa"/>
          </w:tcPr>
          <w:p w:rsidR="00C84691" w:rsidRPr="00735A45" w:rsidRDefault="00C84691" w:rsidP="009D2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proofErr w:type="spell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099" w:type="dxa"/>
          </w:tcPr>
          <w:p w:rsidR="00C84691" w:rsidRPr="00735A45" w:rsidRDefault="00C84691" w:rsidP="009D2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E216BD" w:rsidTr="00C84691">
        <w:trPr>
          <w:gridAfter w:val="1"/>
          <w:wAfter w:w="35" w:type="dxa"/>
        </w:trPr>
        <w:tc>
          <w:tcPr>
            <w:tcW w:w="1951" w:type="dxa"/>
            <w:shd w:val="clear" w:color="auto" w:fill="A6A6A6" w:themeFill="background1" w:themeFillShade="A6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6A6A6" w:themeFill="background1" w:themeFillShade="A6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6A6A6" w:themeFill="background1" w:themeFillShade="A6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  <w:shd w:val="clear" w:color="auto" w:fill="A6A6A6" w:themeFill="background1" w:themeFillShade="A6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4691" w:rsidTr="00C84691">
        <w:trPr>
          <w:gridAfter w:val="1"/>
          <w:wAfter w:w="35" w:type="dxa"/>
        </w:trPr>
        <w:tc>
          <w:tcPr>
            <w:tcW w:w="1951" w:type="dxa"/>
            <w:vMerge w:val="restart"/>
          </w:tcPr>
          <w:p w:rsidR="00C84691" w:rsidRPr="007452A3" w:rsidRDefault="00C84691" w:rsidP="009F49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52A3">
              <w:rPr>
                <w:rFonts w:ascii="Times New Roman" w:hAnsi="Times New Roman" w:cs="Times New Roman"/>
                <w:b/>
                <w:sz w:val="28"/>
                <w:szCs w:val="28"/>
              </w:rPr>
              <w:t>Народные инструменты</w:t>
            </w:r>
          </w:p>
        </w:tc>
        <w:tc>
          <w:tcPr>
            <w:tcW w:w="992" w:type="dxa"/>
            <w:vMerge w:val="restart"/>
          </w:tcPr>
          <w:p w:rsidR="00C84691" w:rsidRPr="007452A3" w:rsidRDefault="00C84691" w:rsidP="009F49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52A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 лет </w:t>
            </w:r>
          </w:p>
        </w:tc>
        <w:tc>
          <w:tcPr>
            <w:tcW w:w="3544" w:type="dxa"/>
          </w:tcPr>
          <w:p w:rsidR="00C84691" w:rsidRPr="00735A45" w:rsidRDefault="00C84691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985" w:type="dxa"/>
          </w:tcPr>
          <w:p w:rsidR="00C84691" w:rsidRPr="00735A45" w:rsidRDefault="00C84691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1-4 </w:t>
            </w:r>
            <w:proofErr w:type="spell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99" w:type="dxa"/>
          </w:tcPr>
          <w:p w:rsidR="00C84691" w:rsidRPr="00735A45" w:rsidRDefault="00C84691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2 час</w:t>
            </w:r>
          </w:p>
        </w:tc>
      </w:tr>
      <w:tr w:rsidR="00C84691" w:rsidTr="00C84691">
        <w:trPr>
          <w:gridAfter w:val="1"/>
          <w:wAfter w:w="35" w:type="dxa"/>
        </w:trPr>
        <w:tc>
          <w:tcPr>
            <w:tcW w:w="1951" w:type="dxa"/>
            <w:vMerge/>
          </w:tcPr>
          <w:p w:rsidR="00C84691" w:rsidRPr="00735A45" w:rsidRDefault="00C84691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C84691" w:rsidRPr="00735A45" w:rsidRDefault="00C84691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84691" w:rsidRPr="00735A45" w:rsidRDefault="00C84691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985" w:type="dxa"/>
          </w:tcPr>
          <w:p w:rsidR="00C84691" w:rsidRPr="00735A45" w:rsidRDefault="00C84691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5 час</w:t>
            </w:r>
          </w:p>
        </w:tc>
        <w:tc>
          <w:tcPr>
            <w:tcW w:w="1099" w:type="dxa"/>
          </w:tcPr>
          <w:p w:rsidR="00C84691" w:rsidRPr="00735A45" w:rsidRDefault="00C84691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3 час.</w:t>
            </w:r>
          </w:p>
        </w:tc>
      </w:tr>
      <w:tr w:rsidR="00C84691" w:rsidTr="00C84691">
        <w:trPr>
          <w:gridAfter w:val="1"/>
          <w:wAfter w:w="35" w:type="dxa"/>
        </w:trPr>
        <w:tc>
          <w:tcPr>
            <w:tcW w:w="1951" w:type="dxa"/>
            <w:vMerge/>
          </w:tcPr>
          <w:p w:rsidR="00C84691" w:rsidRPr="00735A45" w:rsidRDefault="00C84691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C84691" w:rsidRPr="00735A45" w:rsidRDefault="00C84691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84691" w:rsidRPr="00735A45" w:rsidRDefault="00C84691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Хоровой класс</w:t>
            </w:r>
          </w:p>
        </w:tc>
        <w:tc>
          <w:tcPr>
            <w:tcW w:w="1985" w:type="dxa"/>
          </w:tcPr>
          <w:p w:rsidR="00C84691" w:rsidRPr="00735A45" w:rsidRDefault="00C84691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099" w:type="dxa"/>
          </w:tcPr>
          <w:p w:rsidR="00C84691" w:rsidRPr="00735A45" w:rsidRDefault="00C84691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C84691" w:rsidTr="00C84691">
        <w:trPr>
          <w:gridAfter w:val="1"/>
          <w:wAfter w:w="35" w:type="dxa"/>
        </w:trPr>
        <w:tc>
          <w:tcPr>
            <w:tcW w:w="1951" w:type="dxa"/>
            <w:vMerge/>
          </w:tcPr>
          <w:p w:rsidR="00C84691" w:rsidRPr="00735A45" w:rsidRDefault="00C84691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C84691" w:rsidRPr="00735A45" w:rsidRDefault="00C84691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84691" w:rsidRPr="00735A45" w:rsidRDefault="00C84691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1985" w:type="dxa"/>
          </w:tcPr>
          <w:p w:rsidR="00C84691" w:rsidRPr="00735A45" w:rsidRDefault="00C84691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1-5 </w:t>
            </w:r>
            <w:proofErr w:type="spell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99" w:type="dxa"/>
          </w:tcPr>
          <w:p w:rsidR="00C84691" w:rsidRPr="00735A45" w:rsidRDefault="00C84691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1.5 час</w:t>
            </w:r>
          </w:p>
        </w:tc>
      </w:tr>
      <w:tr w:rsidR="00C84691" w:rsidTr="00C84691">
        <w:trPr>
          <w:gridAfter w:val="1"/>
          <w:wAfter w:w="35" w:type="dxa"/>
        </w:trPr>
        <w:tc>
          <w:tcPr>
            <w:tcW w:w="1951" w:type="dxa"/>
            <w:vMerge/>
          </w:tcPr>
          <w:p w:rsidR="00C84691" w:rsidRPr="00735A45" w:rsidRDefault="00C84691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C84691" w:rsidRPr="00735A45" w:rsidRDefault="00C84691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84691" w:rsidRPr="00735A45" w:rsidRDefault="00C84691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Муз лит  (1 час)  + нар</w:t>
            </w:r>
            <w:proofErr w:type="gram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ворчество (0.5 час) (вар)</w:t>
            </w:r>
          </w:p>
        </w:tc>
        <w:tc>
          <w:tcPr>
            <w:tcW w:w="1985" w:type="dxa"/>
          </w:tcPr>
          <w:p w:rsidR="00C84691" w:rsidRPr="00735A45" w:rsidRDefault="00C84691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1-4  </w:t>
            </w:r>
            <w:proofErr w:type="spell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99" w:type="dxa"/>
          </w:tcPr>
          <w:p w:rsidR="00C84691" w:rsidRPr="00735A45" w:rsidRDefault="00C84691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1.5 час</w:t>
            </w:r>
          </w:p>
        </w:tc>
      </w:tr>
      <w:tr w:rsidR="00C84691" w:rsidTr="00C84691">
        <w:trPr>
          <w:gridAfter w:val="1"/>
          <w:wAfter w:w="35" w:type="dxa"/>
        </w:trPr>
        <w:tc>
          <w:tcPr>
            <w:tcW w:w="1951" w:type="dxa"/>
            <w:vMerge/>
          </w:tcPr>
          <w:p w:rsidR="00C84691" w:rsidRPr="00735A45" w:rsidRDefault="00C84691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C84691" w:rsidRPr="00735A45" w:rsidRDefault="00C84691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84691" w:rsidRPr="00735A45" w:rsidRDefault="00C84691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ит</w:t>
            </w:r>
          </w:p>
        </w:tc>
        <w:tc>
          <w:tcPr>
            <w:tcW w:w="1985" w:type="dxa"/>
          </w:tcPr>
          <w:p w:rsidR="00C84691" w:rsidRPr="00735A45" w:rsidRDefault="00C84691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proofErr w:type="spell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099" w:type="dxa"/>
          </w:tcPr>
          <w:p w:rsidR="00C84691" w:rsidRPr="00735A45" w:rsidRDefault="00C84691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1.5 час</w:t>
            </w:r>
          </w:p>
        </w:tc>
      </w:tr>
      <w:tr w:rsidR="00C84691" w:rsidTr="00C84691">
        <w:trPr>
          <w:gridAfter w:val="1"/>
          <w:wAfter w:w="35" w:type="dxa"/>
        </w:trPr>
        <w:tc>
          <w:tcPr>
            <w:tcW w:w="1951" w:type="dxa"/>
            <w:vMerge/>
          </w:tcPr>
          <w:p w:rsidR="00C84691" w:rsidRPr="00735A45" w:rsidRDefault="00C84691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C84691" w:rsidRPr="00735A45" w:rsidRDefault="00C84691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84691" w:rsidRPr="00735A45" w:rsidRDefault="00C84691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ансамбль</w:t>
            </w:r>
          </w:p>
        </w:tc>
        <w:tc>
          <w:tcPr>
            <w:tcW w:w="1985" w:type="dxa"/>
          </w:tcPr>
          <w:p w:rsidR="00C84691" w:rsidRPr="00735A45" w:rsidRDefault="00C84691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2-5 </w:t>
            </w:r>
            <w:proofErr w:type="spell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99" w:type="dxa"/>
          </w:tcPr>
          <w:p w:rsidR="00C84691" w:rsidRPr="00735A45" w:rsidRDefault="00C84691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C84691" w:rsidTr="00C84691">
        <w:trPr>
          <w:gridAfter w:val="1"/>
          <w:wAfter w:w="35" w:type="dxa"/>
        </w:trPr>
        <w:tc>
          <w:tcPr>
            <w:tcW w:w="1951" w:type="dxa"/>
            <w:vMerge/>
          </w:tcPr>
          <w:p w:rsidR="00C84691" w:rsidRPr="00735A45" w:rsidRDefault="00C84691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C84691" w:rsidRPr="00735A45" w:rsidRDefault="00C84691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84691" w:rsidRPr="00735A45" w:rsidRDefault="00C84691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1985" w:type="dxa"/>
          </w:tcPr>
          <w:p w:rsidR="00C84691" w:rsidRPr="00735A45" w:rsidRDefault="00C84691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2-4  </w:t>
            </w:r>
            <w:proofErr w:type="spell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099" w:type="dxa"/>
          </w:tcPr>
          <w:p w:rsidR="00C84691" w:rsidRPr="00735A45" w:rsidRDefault="00C84691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0.5 час</w:t>
            </w:r>
          </w:p>
        </w:tc>
      </w:tr>
      <w:tr w:rsidR="00C84691" w:rsidTr="00C84691">
        <w:trPr>
          <w:gridAfter w:val="1"/>
          <w:wAfter w:w="35" w:type="dxa"/>
        </w:trPr>
        <w:tc>
          <w:tcPr>
            <w:tcW w:w="1951" w:type="dxa"/>
            <w:vMerge/>
          </w:tcPr>
          <w:p w:rsidR="00C84691" w:rsidRPr="00735A45" w:rsidRDefault="00C84691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C84691" w:rsidRPr="00735A45" w:rsidRDefault="00C84691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84691" w:rsidRPr="00735A45" w:rsidRDefault="00C84691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1985" w:type="dxa"/>
          </w:tcPr>
          <w:p w:rsidR="00C84691" w:rsidRPr="00735A45" w:rsidRDefault="00C84691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proofErr w:type="spell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99" w:type="dxa"/>
          </w:tcPr>
          <w:p w:rsidR="00C84691" w:rsidRPr="00735A45" w:rsidRDefault="00C84691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E216BD" w:rsidTr="00C84691">
        <w:trPr>
          <w:gridAfter w:val="1"/>
          <w:wAfter w:w="35" w:type="dxa"/>
        </w:trPr>
        <w:tc>
          <w:tcPr>
            <w:tcW w:w="1951" w:type="dxa"/>
            <w:vMerge w:val="restart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Вариативная часть</w:t>
            </w:r>
          </w:p>
        </w:tc>
        <w:tc>
          <w:tcPr>
            <w:tcW w:w="992" w:type="dxa"/>
            <w:vMerge w:val="restart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Оркестр  (вар)</w:t>
            </w:r>
          </w:p>
        </w:tc>
        <w:tc>
          <w:tcPr>
            <w:tcW w:w="1985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2-5 </w:t>
            </w:r>
            <w:proofErr w:type="spell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099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2 час</w:t>
            </w:r>
          </w:p>
        </w:tc>
      </w:tr>
      <w:tr w:rsidR="00E216BD" w:rsidTr="00C84691">
        <w:trPr>
          <w:gridAfter w:val="1"/>
          <w:wAfter w:w="35" w:type="dxa"/>
        </w:trPr>
        <w:tc>
          <w:tcPr>
            <w:tcW w:w="1951" w:type="dxa"/>
            <w:vMerge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коллективное </w:t>
            </w:r>
            <w:proofErr w:type="spell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музицирование</w:t>
            </w:r>
            <w:proofErr w:type="spellEnd"/>
          </w:p>
        </w:tc>
        <w:tc>
          <w:tcPr>
            <w:tcW w:w="1985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099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E216BD" w:rsidTr="00C84691">
        <w:trPr>
          <w:gridAfter w:val="1"/>
          <w:wAfter w:w="35" w:type="dxa"/>
        </w:trPr>
        <w:tc>
          <w:tcPr>
            <w:tcW w:w="1951" w:type="dxa"/>
            <w:vMerge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История искусства</w:t>
            </w:r>
          </w:p>
        </w:tc>
        <w:tc>
          <w:tcPr>
            <w:tcW w:w="1985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099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E216BD" w:rsidTr="00C84691">
        <w:trPr>
          <w:gridAfter w:val="1"/>
          <w:wAfter w:w="35" w:type="dxa"/>
        </w:trPr>
        <w:tc>
          <w:tcPr>
            <w:tcW w:w="1951" w:type="dxa"/>
            <w:vMerge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Хоровой класс</w:t>
            </w:r>
          </w:p>
        </w:tc>
        <w:tc>
          <w:tcPr>
            <w:tcW w:w="1985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99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0.5 час</w:t>
            </w:r>
          </w:p>
        </w:tc>
      </w:tr>
      <w:tr w:rsidR="00E216BD" w:rsidTr="00C84691">
        <w:trPr>
          <w:gridAfter w:val="1"/>
          <w:wAfter w:w="35" w:type="dxa"/>
        </w:trPr>
        <w:tc>
          <w:tcPr>
            <w:tcW w:w="1951" w:type="dxa"/>
            <w:vMerge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Хоровой класс</w:t>
            </w:r>
          </w:p>
        </w:tc>
        <w:tc>
          <w:tcPr>
            <w:tcW w:w="1985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2-5 </w:t>
            </w:r>
            <w:proofErr w:type="spell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099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1.5 час</w:t>
            </w:r>
          </w:p>
        </w:tc>
      </w:tr>
      <w:tr w:rsidR="00E216BD" w:rsidTr="00C84691">
        <w:trPr>
          <w:gridAfter w:val="1"/>
          <w:wAfter w:w="35" w:type="dxa"/>
        </w:trPr>
        <w:tc>
          <w:tcPr>
            <w:tcW w:w="1951" w:type="dxa"/>
            <w:vMerge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Доп. инструмент</w:t>
            </w:r>
          </w:p>
        </w:tc>
        <w:tc>
          <w:tcPr>
            <w:tcW w:w="1985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3-4 </w:t>
            </w:r>
            <w:proofErr w:type="spell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099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0.5 час</w:t>
            </w:r>
          </w:p>
        </w:tc>
      </w:tr>
      <w:tr w:rsidR="00C84691" w:rsidTr="00C84691">
        <w:trPr>
          <w:gridAfter w:val="1"/>
          <w:wAfter w:w="35" w:type="dxa"/>
        </w:trPr>
        <w:tc>
          <w:tcPr>
            <w:tcW w:w="1951" w:type="dxa"/>
            <w:shd w:val="clear" w:color="auto" w:fill="A6A6A6" w:themeFill="background1" w:themeFillShade="A6"/>
          </w:tcPr>
          <w:p w:rsidR="00C84691" w:rsidRPr="00735A45" w:rsidRDefault="00C84691" w:rsidP="009F49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:rsidR="00C84691" w:rsidRPr="00735A45" w:rsidRDefault="00C84691" w:rsidP="009F49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6A6A6" w:themeFill="background1" w:themeFillShade="A6"/>
          </w:tcPr>
          <w:p w:rsidR="00C84691" w:rsidRPr="00735A45" w:rsidRDefault="00C84691" w:rsidP="009F49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6A6A6" w:themeFill="background1" w:themeFillShade="A6"/>
          </w:tcPr>
          <w:p w:rsidR="00C84691" w:rsidRDefault="00C84691" w:rsidP="009F49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2A14" w:rsidRDefault="009D2A14" w:rsidP="009F49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2A14" w:rsidRDefault="009D2A14" w:rsidP="009F49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2A14" w:rsidRDefault="009D2A14" w:rsidP="009F49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2A14" w:rsidRDefault="009D2A14" w:rsidP="009F49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4313" w:rsidRPr="00735A45" w:rsidRDefault="00804313" w:rsidP="009F49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  <w:shd w:val="clear" w:color="auto" w:fill="A6A6A6" w:themeFill="background1" w:themeFillShade="A6"/>
          </w:tcPr>
          <w:p w:rsidR="00C84691" w:rsidRPr="00735A45" w:rsidRDefault="00C84691" w:rsidP="009F49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16BD" w:rsidTr="00C84691">
        <w:trPr>
          <w:gridAfter w:val="1"/>
          <w:wAfter w:w="35" w:type="dxa"/>
        </w:trPr>
        <w:tc>
          <w:tcPr>
            <w:tcW w:w="1951" w:type="dxa"/>
            <w:vMerge w:val="restart"/>
          </w:tcPr>
          <w:p w:rsidR="007452A3" w:rsidRPr="007452A3" w:rsidRDefault="007452A3" w:rsidP="009F49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216BD" w:rsidRPr="007452A3" w:rsidRDefault="00E216BD" w:rsidP="009F49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52A3">
              <w:rPr>
                <w:rFonts w:ascii="Times New Roman" w:hAnsi="Times New Roman" w:cs="Times New Roman"/>
                <w:b/>
                <w:sz w:val="28"/>
                <w:szCs w:val="28"/>
              </w:rPr>
              <w:t>Хоровое пение</w:t>
            </w:r>
          </w:p>
        </w:tc>
        <w:tc>
          <w:tcPr>
            <w:tcW w:w="992" w:type="dxa"/>
            <w:vMerge w:val="restart"/>
          </w:tcPr>
          <w:p w:rsidR="00E216BD" w:rsidRPr="007452A3" w:rsidRDefault="00E216BD" w:rsidP="009F49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52A3">
              <w:rPr>
                <w:rFonts w:ascii="Times New Roman" w:hAnsi="Times New Roman" w:cs="Times New Roman"/>
                <w:b/>
                <w:sz w:val="28"/>
                <w:szCs w:val="28"/>
              </w:rPr>
              <w:t>8 лет</w:t>
            </w:r>
          </w:p>
        </w:tc>
        <w:tc>
          <w:tcPr>
            <w:tcW w:w="3544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Хор (группа по 11  чел)</w:t>
            </w:r>
          </w:p>
        </w:tc>
        <w:tc>
          <w:tcPr>
            <w:tcW w:w="1985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1-4 </w:t>
            </w:r>
            <w:proofErr w:type="spell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099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3 час</w:t>
            </w:r>
          </w:p>
        </w:tc>
      </w:tr>
      <w:tr w:rsidR="00E216BD" w:rsidTr="00C84691">
        <w:trPr>
          <w:gridAfter w:val="1"/>
          <w:wAfter w:w="35" w:type="dxa"/>
        </w:trPr>
        <w:tc>
          <w:tcPr>
            <w:tcW w:w="1951" w:type="dxa"/>
            <w:vMerge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Хор  (группа по 11 чел)</w:t>
            </w:r>
          </w:p>
        </w:tc>
        <w:tc>
          <w:tcPr>
            <w:tcW w:w="1985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5-8 </w:t>
            </w:r>
            <w:proofErr w:type="spell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099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4 час</w:t>
            </w:r>
          </w:p>
        </w:tc>
      </w:tr>
      <w:tr w:rsidR="00E216BD" w:rsidTr="00C84691">
        <w:trPr>
          <w:gridAfter w:val="1"/>
          <w:wAfter w:w="35" w:type="dxa"/>
        </w:trPr>
        <w:tc>
          <w:tcPr>
            <w:tcW w:w="1951" w:type="dxa"/>
            <w:vMerge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Сольфеджио </w:t>
            </w:r>
          </w:p>
        </w:tc>
        <w:tc>
          <w:tcPr>
            <w:tcW w:w="1985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99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E216BD" w:rsidTr="00C84691">
        <w:trPr>
          <w:gridAfter w:val="1"/>
          <w:wAfter w:w="35" w:type="dxa"/>
        </w:trPr>
        <w:tc>
          <w:tcPr>
            <w:tcW w:w="1951" w:type="dxa"/>
            <w:vMerge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1985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2-8</w:t>
            </w:r>
          </w:p>
        </w:tc>
        <w:tc>
          <w:tcPr>
            <w:tcW w:w="1099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1.5 час</w:t>
            </w:r>
          </w:p>
        </w:tc>
      </w:tr>
      <w:tr w:rsidR="00E216BD" w:rsidTr="00C84691">
        <w:trPr>
          <w:gridAfter w:val="1"/>
          <w:wAfter w:w="35" w:type="dxa"/>
        </w:trPr>
        <w:tc>
          <w:tcPr>
            <w:tcW w:w="1951" w:type="dxa"/>
            <w:vMerge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Сл</w:t>
            </w:r>
            <w:proofErr w:type="gram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уз.</w:t>
            </w:r>
          </w:p>
        </w:tc>
        <w:tc>
          <w:tcPr>
            <w:tcW w:w="1985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1-3 </w:t>
            </w:r>
            <w:proofErr w:type="spell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099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E216BD" w:rsidTr="00C84691">
        <w:trPr>
          <w:gridAfter w:val="1"/>
          <w:wAfter w:w="35" w:type="dxa"/>
        </w:trPr>
        <w:tc>
          <w:tcPr>
            <w:tcW w:w="1951" w:type="dxa"/>
            <w:vMerge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Муз лит  (1 час)  + нар</w:t>
            </w:r>
            <w:proofErr w:type="gram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ворчество (0.5 час)</w:t>
            </w:r>
          </w:p>
        </w:tc>
        <w:tc>
          <w:tcPr>
            <w:tcW w:w="1985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4-7  </w:t>
            </w:r>
            <w:proofErr w:type="spell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99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1.5 час</w:t>
            </w:r>
          </w:p>
        </w:tc>
      </w:tr>
      <w:tr w:rsidR="00E216BD" w:rsidTr="00C84691">
        <w:trPr>
          <w:gridAfter w:val="1"/>
          <w:wAfter w:w="35" w:type="dxa"/>
        </w:trPr>
        <w:tc>
          <w:tcPr>
            <w:tcW w:w="1951" w:type="dxa"/>
            <w:vMerge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ит </w:t>
            </w:r>
          </w:p>
        </w:tc>
        <w:tc>
          <w:tcPr>
            <w:tcW w:w="1985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proofErr w:type="spell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099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1.5 час</w:t>
            </w:r>
          </w:p>
        </w:tc>
      </w:tr>
      <w:tr w:rsidR="00E216BD" w:rsidTr="00C84691">
        <w:trPr>
          <w:gridAfter w:val="1"/>
          <w:wAfter w:w="35" w:type="dxa"/>
        </w:trPr>
        <w:tc>
          <w:tcPr>
            <w:tcW w:w="1951" w:type="dxa"/>
            <w:vMerge/>
          </w:tcPr>
          <w:p w:rsidR="00E216BD" w:rsidRDefault="00E216BD" w:rsidP="009F491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:rsidR="00E216BD" w:rsidRDefault="00E216BD" w:rsidP="009F491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44" w:type="dxa"/>
          </w:tcPr>
          <w:p w:rsidR="00E216BD" w:rsidRDefault="00E216BD" w:rsidP="009F491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фортепиано</w:t>
            </w:r>
          </w:p>
        </w:tc>
        <w:tc>
          <w:tcPr>
            <w:tcW w:w="1985" w:type="dxa"/>
          </w:tcPr>
          <w:p w:rsidR="00E216BD" w:rsidRDefault="00E216BD" w:rsidP="009F491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1-6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</w:p>
        </w:tc>
        <w:tc>
          <w:tcPr>
            <w:tcW w:w="1099" w:type="dxa"/>
          </w:tcPr>
          <w:p w:rsidR="00E216BD" w:rsidRDefault="00E216BD" w:rsidP="009F491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 час</w:t>
            </w:r>
          </w:p>
        </w:tc>
      </w:tr>
      <w:tr w:rsidR="00E216BD" w:rsidTr="00735A45">
        <w:trPr>
          <w:gridAfter w:val="1"/>
          <w:wAfter w:w="35" w:type="dxa"/>
          <w:trHeight w:val="70"/>
        </w:trPr>
        <w:tc>
          <w:tcPr>
            <w:tcW w:w="1951" w:type="dxa"/>
            <w:vMerge/>
          </w:tcPr>
          <w:p w:rsidR="00E216BD" w:rsidRDefault="00E216BD" w:rsidP="009F491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:rsidR="00E216BD" w:rsidRDefault="00E216BD" w:rsidP="009F491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44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1985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7-8 </w:t>
            </w:r>
            <w:proofErr w:type="spell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99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2 час</w:t>
            </w:r>
          </w:p>
        </w:tc>
      </w:tr>
      <w:tr w:rsidR="00E216BD" w:rsidTr="00C84691">
        <w:trPr>
          <w:gridAfter w:val="1"/>
          <w:wAfter w:w="35" w:type="dxa"/>
        </w:trPr>
        <w:tc>
          <w:tcPr>
            <w:tcW w:w="1951" w:type="dxa"/>
            <w:vMerge/>
          </w:tcPr>
          <w:p w:rsidR="00E216BD" w:rsidRDefault="00E216BD" w:rsidP="009F491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:rsidR="00E216BD" w:rsidRDefault="00E216BD" w:rsidP="009F491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44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Основы </w:t>
            </w:r>
            <w:proofErr w:type="spell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дирижирования</w:t>
            </w:r>
            <w:proofErr w:type="spellEnd"/>
          </w:p>
        </w:tc>
        <w:tc>
          <w:tcPr>
            <w:tcW w:w="1985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7/2 пол-8 </w:t>
            </w:r>
            <w:proofErr w:type="spell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099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0.5 час</w:t>
            </w:r>
          </w:p>
        </w:tc>
      </w:tr>
      <w:tr w:rsidR="00E216BD" w:rsidTr="00C84691">
        <w:trPr>
          <w:gridAfter w:val="1"/>
          <w:wAfter w:w="35" w:type="dxa"/>
        </w:trPr>
        <w:tc>
          <w:tcPr>
            <w:tcW w:w="1951" w:type="dxa"/>
            <w:vMerge w:val="restart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Вариативная часть</w:t>
            </w:r>
          </w:p>
        </w:tc>
        <w:tc>
          <w:tcPr>
            <w:tcW w:w="992" w:type="dxa"/>
            <w:vMerge w:val="restart"/>
          </w:tcPr>
          <w:p w:rsidR="00E216BD" w:rsidRDefault="00E216BD" w:rsidP="009F491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44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Постановка голоса (вар)</w:t>
            </w:r>
          </w:p>
        </w:tc>
        <w:tc>
          <w:tcPr>
            <w:tcW w:w="1985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6-7 </w:t>
            </w:r>
            <w:proofErr w:type="spell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099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E216BD" w:rsidTr="00C84691">
        <w:trPr>
          <w:gridAfter w:val="1"/>
          <w:wAfter w:w="35" w:type="dxa"/>
        </w:trPr>
        <w:tc>
          <w:tcPr>
            <w:tcW w:w="1951" w:type="dxa"/>
            <w:vMerge/>
          </w:tcPr>
          <w:p w:rsidR="00E216BD" w:rsidRDefault="00E216BD" w:rsidP="009F491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:rsidR="00E216BD" w:rsidRDefault="00E216BD" w:rsidP="009F491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44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Ансамбль (вар)</w:t>
            </w:r>
          </w:p>
        </w:tc>
        <w:tc>
          <w:tcPr>
            <w:tcW w:w="1985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4-7 </w:t>
            </w:r>
            <w:proofErr w:type="spell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099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E216BD" w:rsidTr="00C84691">
        <w:trPr>
          <w:gridAfter w:val="1"/>
          <w:wAfter w:w="35" w:type="dxa"/>
        </w:trPr>
        <w:tc>
          <w:tcPr>
            <w:tcW w:w="1951" w:type="dxa"/>
            <w:vMerge/>
          </w:tcPr>
          <w:p w:rsidR="00E216BD" w:rsidRDefault="00E216BD" w:rsidP="009F491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:rsidR="00E216BD" w:rsidRDefault="00E216BD" w:rsidP="009F491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44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Ансамбль (вар)</w:t>
            </w:r>
          </w:p>
        </w:tc>
        <w:tc>
          <w:tcPr>
            <w:tcW w:w="1985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8/1 </w:t>
            </w:r>
            <w:proofErr w:type="spell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полуг</w:t>
            </w:r>
            <w:proofErr w:type="spellEnd"/>
          </w:p>
        </w:tc>
        <w:tc>
          <w:tcPr>
            <w:tcW w:w="1099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E216BD" w:rsidTr="00C84691">
        <w:trPr>
          <w:gridAfter w:val="1"/>
          <w:wAfter w:w="35" w:type="dxa"/>
        </w:trPr>
        <w:tc>
          <w:tcPr>
            <w:tcW w:w="1951" w:type="dxa"/>
            <w:vMerge/>
          </w:tcPr>
          <w:p w:rsidR="00E216BD" w:rsidRDefault="00E216BD" w:rsidP="009F491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:rsidR="00E216BD" w:rsidRDefault="00E216BD" w:rsidP="009F491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44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Элементарная теория музыки (вар)</w:t>
            </w:r>
          </w:p>
        </w:tc>
        <w:tc>
          <w:tcPr>
            <w:tcW w:w="1985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proofErr w:type="spell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099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E216BD" w:rsidTr="00C84691">
        <w:trPr>
          <w:gridAfter w:val="1"/>
          <w:wAfter w:w="35" w:type="dxa"/>
        </w:trPr>
        <w:tc>
          <w:tcPr>
            <w:tcW w:w="1951" w:type="dxa"/>
            <w:vMerge/>
          </w:tcPr>
          <w:p w:rsidR="00E216BD" w:rsidRDefault="00E216BD" w:rsidP="009F491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:rsidR="00E216BD" w:rsidRDefault="00E216BD" w:rsidP="009F491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44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История искусства (вар)</w:t>
            </w:r>
          </w:p>
        </w:tc>
        <w:tc>
          <w:tcPr>
            <w:tcW w:w="1985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proofErr w:type="spell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099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C84691" w:rsidTr="00C84691">
        <w:trPr>
          <w:gridAfter w:val="1"/>
          <w:wAfter w:w="35" w:type="dxa"/>
        </w:trPr>
        <w:tc>
          <w:tcPr>
            <w:tcW w:w="1951" w:type="dxa"/>
            <w:shd w:val="clear" w:color="auto" w:fill="A6A6A6" w:themeFill="background1" w:themeFillShade="A6"/>
          </w:tcPr>
          <w:p w:rsidR="00C84691" w:rsidRPr="00735A45" w:rsidRDefault="00C84691" w:rsidP="009F49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:rsidR="00C84691" w:rsidRPr="00735A45" w:rsidRDefault="00C84691" w:rsidP="009F49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6A6A6" w:themeFill="background1" w:themeFillShade="A6"/>
          </w:tcPr>
          <w:p w:rsidR="00C84691" w:rsidRPr="00735A45" w:rsidRDefault="00C84691" w:rsidP="009F49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6A6A6" w:themeFill="background1" w:themeFillShade="A6"/>
          </w:tcPr>
          <w:p w:rsidR="00C84691" w:rsidRPr="00735A45" w:rsidRDefault="00C84691" w:rsidP="009F49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  <w:shd w:val="clear" w:color="auto" w:fill="A6A6A6" w:themeFill="background1" w:themeFillShade="A6"/>
          </w:tcPr>
          <w:p w:rsidR="00C84691" w:rsidRPr="00735A45" w:rsidRDefault="00C84691" w:rsidP="009F49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16BD" w:rsidTr="00C84691">
        <w:trPr>
          <w:gridAfter w:val="1"/>
          <w:wAfter w:w="35" w:type="dxa"/>
        </w:trPr>
        <w:tc>
          <w:tcPr>
            <w:tcW w:w="1951" w:type="dxa"/>
            <w:vMerge w:val="restart"/>
          </w:tcPr>
          <w:p w:rsidR="00E216BD" w:rsidRPr="007452A3" w:rsidRDefault="00E216BD" w:rsidP="009F49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52A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Фольклор </w:t>
            </w:r>
          </w:p>
        </w:tc>
        <w:tc>
          <w:tcPr>
            <w:tcW w:w="992" w:type="dxa"/>
            <w:vMerge w:val="restart"/>
          </w:tcPr>
          <w:p w:rsidR="00E216BD" w:rsidRPr="007452A3" w:rsidRDefault="00E216BD" w:rsidP="009F49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52A3">
              <w:rPr>
                <w:rFonts w:ascii="Times New Roman" w:hAnsi="Times New Roman" w:cs="Times New Roman"/>
                <w:b/>
                <w:sz w:val="28"/>
                <w:szCs w:val="28"/>
              </w:rPr>
              <w:t>8 лет</w:t>
            </w:r>
          </w:p>
        </w:tc>
        <w:tc>
          <w:tcPr>
            <w:tcW w:w="3544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Фольклорный ансамбль</w:t>
            </w:r>
          </w:p>
        </w:tc>
        <w:tc>
          <w:tcPr>
            <w:tcW w:w="1985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1-4 </w:t>
            </w:r>
            <w:proofErr w:type="spell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99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4 час</w:t>
            </w:r>
          </w:p>
        </w:tc>
      </w:tr>
      <w:tr w:rsidR="00E216BD" w:rsidTr="00C84691">
        <w:trPr>
          <w:gridAfter w:val="1"/>
          <w:wAfter w:w="35" w:type="dxa"/>
        </w:trPr>
        <w:tc>
          <w:tcPr>
            <w:tcW w:w="1951" w:type="dxa"/>
            <w:vMerge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Фольклорный ансамбль</w:t>
            </w:r>
          </w:p>
        </w:tc>
        <w:tc>
          <w:tcPr>
            <w:tcW w:w="1985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5-8 </w:t>
            </w:r>
            <w:proofErr w:type="spell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99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5 час</w:t>
            </w:r>
          </w:p>
        </w:tc>
      </w:tr>
      <w:tr w:rsidR="00E216BD" w:rsidTr="00C84691">
        <w:trPr>
          <w:gridAfter w:val="1"/>
          <w:wAfter w:w="35" w:type="dxa"/>
        </w:trPr>
        <w:tc>
          <w:tcPr>
            <w:tcW w:w="1951" w:type="dxa"/>
            <w:vMerge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нструмент</w:t>
            </w:r>
          </w:p>
        </w:tc>
        <w:tc>
          <w:tcPr>
            <w:tcW w:w="1985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1-6 </w:t>
            </w:r>
            <w:proofErr w:type="spell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99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E216BD" w:rsidTr="00C84691">
        <w:trPr>
          <w:gridAfter w:val="1"/>
          <w:wAfter w:w="35" w:type="dxa"/>
        </w:trPr>
        <w:tc>
          <w:tcPr>
            <w:tcW w:w="1951" w:type="dxa"/>
            <w:vMerge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нструмент</w:t>
            </w:r>
          </w:p>
        </w:tc>
        <w:tc>
          <w:tcPr>
            <w:tcW w:w="1985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7-8 </w:t>
            </w:r>
            <w:proofErr w:type="spell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99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2 час</w:t>
            </w:r>
          </w:p>
        </w:tc>
      </w:tr>
      <w:tr w:rsidR="00E216BD" w:rsidTr="00C84691">
        <w:trPr>
          <w:gridAfter w:val="1"/>
          <w:wAfter w:w="35" w:type="dxa"/>
        </w:trPr>
        <w:tc>
          <w:tcPr>
            <w:tcW w:w="1951" w:type="dxa"/>
            <w:vMerge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Сольфеджио </w:t>
            </w:r>
          </w:p>
        </w:tc>
        <w:tc>
          <w:tcPr>
            <w:tcW w:w="1985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1-8 </w:t>
            </w:r>
            <w:proofErr w:type="spell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99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E216BD" w:rsidTr="00C84691">
        <w:trPr>
          <w:gridAfter w:val="1"/>
          <w:wAfter w:w="35" w:type="dxa"/>
        </w:trPr>
        <w:tc>
          <w:tcPr>
            <w:tcW w:w="1951" w:type="dxa"/>
            <w:vMerge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Нар</w:t>
            </w:r>
            <w:proofErr w:type="gram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ворчество</w:t>
            </w:r>
          </w:p>
        </w:tc>
        <w:tc>
          <w:tcPr>
            <w:tcW w:w="1985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1-4 </w:t>
            </w:r>
            <w:proofErr w:type="spell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99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E216BD" w:rsidTr="00C84691">
        <w:trPr>
          <w:gridAfter w:val="1"/>
          <w:wAfter w:w="35" w:type="dxa"/>
        </w:trPr>
        <w:tc>
          <w:tcPr>
            <w:tcW w:w="1951" w:type="dxa"/>
            <w:vMerge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итература</w:t>
            </w:r>
          </w:p>
        </w:tc>
        <w:tc>
          <w:tcPr>
            <w:tcW w:w="1985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5-8 </w:t>
            </w:r>
            <w:proofErr w:type="spell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99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1 час.</w:t>
            </w:r>
          </w:p>
        </w:tc>
      </w:tr>
      <w:tr w:rsidR="00E216BD" w:rsidTr="00C84691">
        <w:trPr>
          <w:gridAfter w:val="1"/>
          <w:wAfter w:w="35" w:type="dxa"/>
        </w:trPr>
        <w:tc>
          <w:tcPr>
            <w:tcW w:w="1951" w:type="dxa"/>
            <w:vMerge w:val="restart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Вариативная часть</w:t>
            </w:r>
          </w:p>
        </w:tc>
        <w:tc>
          <w:tcPr>
            <w:tcW w:w="992" w:type="dxa"/>
            <w:vMerge w:val="restart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216BD" w:rsidRPr="00735A45" w:rsidRDefault="00E216BD" w:rsidP="009D2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Фольклорная хореография </w:t>
            </w:r>
            <w:proofErr w:type="gram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вар)</w:t>
            </w:r>
          </w:p>
        </w:tc>
        <w:tc>
          <w:tcPr>
            <w:tcW w:w="1985" w:type="dxa"/>
          </w:tcPr>
          <w:p w:rsidR="00E216BD" w:rsidRPr="00735A45" w:rsidRDefault="00E216BD" w:rsidP="009D2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1-8 </w:t>
            </w:r>
            <w:proofErr w:type="spell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99" w:type="dxa"/>
          </w:tcPr>
          <w:p w:rsidR="00E216BD" w:rsidRPr="00735A45" w:rsidRDefault="00E216BD" w:rsidP="009D2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E216BD" w:rsidTr="00C84691">
        <w:trPr>
          <w:gridAfter w:val="1"/>
          <w:wAfter w:w="35" w:type="dxa"/>
        </w:trPr>
        <w:tc>
          <w:tcPr>
            <w:tcW w:w="1951" w:type="dxa"/>
            <w:vMerge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216BD" w:rsidRPr="00735A45" w:rsidRDefault="00E216BD" w:rsidP="009D2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Сольное пение (вар)</w:t>
            </w:r>
          </w:p>
        </w:tc>
        <w:tc>
          <w:tcPr>
            <w:tcW w:w="1985" w:type="dxa"/>
          </w:tcPr>
          <w:p w:rsidR="00E216BD" w:rsidRPr="00735A45" w:rsidRDefault="00E216BD" w:rsidP="009D2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6-8 </w:t>
            </w:r>
            <w:proofErr w:type="spell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99" w:type="dxa"/>
          </w:tcPr>
          <w:p w:rsidR="00E216BD" w:rsidRPr="00735A45" w:rsidRDefault="00E216BD" w:rsidP="009D2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E216BD" w:rsidTr="00C84691">
        <w:trPr>
          <w:gridAfter w:val="1"/>
          <w:wAfter w:w="35" w:type="dxa"/>
        </w:trPr>
        <w:tc>
          <w:tcPr>
            <w:tcW w:w="1951" w:type="dxa"/>
            <w:vMerge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216BD" w:rsidRPr="00735A45" w:rsidRDefault="00E216BD" w:rsidP="009D2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Фольклорн</w:t>
            </w:r>
            <w:proofErr w:type="spellEnd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 театр  (вар)</w:t>
            </w:r>
          </w:p>
        </w:tc>
        <w:tc>
          <w:tcPr>
            <w:tcW w:w="1985" w:type="dxa"/>
          </w:tcPr>
          <w:p w:rsidR="00E216BD" w:rsidRPr="00735A45" w:rsidRDefault="00E216BD" w:rsidP="009D2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7-8 </w:t>
            </w:r>
            <w:proofErr w:type="spell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099" w:type="dxa"/>
          </w:tcPr>
          <w:p w:rsidR="00E216BD" w:rsidRPr="00735A45" w:rsidRDefault="00E216BD" w:rsidP="009D2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E216BD" w:rsidTr="00C84691">
        <w:trPr>
          <w:gridAfter w:val="1"/>
          <w:wAfter w:w="35" w:type="dxa"/>
        </w:trPr>
        <w:tc>
          <w:tcPr>
            <w:tcW w:w="1951" w:type="dxa"/>
            <w:shd w:val="clear" w:color="auto" w:fill="A6A6A6" w:themeFill="background1" w:themeFillShade="A6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6A6A6" w:themeFill="background1" w:themeFillShade="A6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6A6A6" w:themeFill="background1" w:themeFillShade="A6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  <w:shd w:val="clear" w:color="auto" w:fill="A6A6A6" w:themeFill="background1" w:themeFillShade="A6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16BD" w:rsidTr="00C84691">
        <w:trPr>
          <w:gridAfter w:val="1"/>
          <w:wAfter w:w="35" w:type="dxa"/>
        </w:trPr>
        <w:tc>
          <w:tcPr>
            <w:tcW w:w="1951" w:type="dxa"/>
            <w:vMerge w:val="restart"/>
          </w:tcPr>
          <w:p w:rsidR="00E216BD" w:rsidRPr="007452A3" w:rsidRDefault="00E216BD" w:rsidP="009F49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52A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Фольклор </w:t>
            </w:r>
          </w:p>
        </w:tc>
        <w:tc>
          <w:tcPr>
            <w:tcW w:w="992" w:type="dxa"/>
            <w:vMerge w:val="restart"/>
          </w:tcPr>
          <w:p w:rsidR="00E216BD" w:rsidRPr="007452A3" w:rsidRDefault="00E216BD" w:rsidP="009F49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52A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 лет </w:t>
            </w:r>
          </w:p>
        </w:tc>
        <w:tc>
          <w:tcPr>
            <w:tcW w:w="3544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Фольклорный ансамбль</w:t>
            </w:r>
          </w:p>
        </w:tc>
        <w:tc>
          <w:tcPr>
            <w:tcW w:w="1985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16BD" w:rsidTr="00C84691">
        <w:trPr>
          <w:gridAfter w:val="1"/>
          <w:wAfter w:w="35" w:type="dxa"/>
        </w:trPr>
        <w:tc>
          <w:tcPr>
            <w:tcW w:w="1951" w:type="dxa"/>
            <w:vMerge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Фольклорный ансамбль</w:t>
            </w:r>
          </w:p>
        </w:tc>
        <w:tc>
          <w:tcPr>
            <w:tcW w:w="1985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16BD" w:rsidTr="00C84691">
        <w:trPr>
          <w:gridAfter w:val="1"/>
          <w:wAfter w:w="35" w:type="dxa"/>
        </w:trPr>
        <w:tc>
          <w:tcPr>
            <w:tcW w:w="1951" w:type="dxa"/>
            <w:vMerge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нструмент</w:t>
            </w:r>
          </w:p>
        </w:tc>
        <w:tc>
          <w:tcPr>
            <w:tcW w:w="1985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16BD" w:rsidTr="00C84691">
        <w:trPr>
          <w:gridAfter w:val="1"/>
          <w:wAfter w:w="35" w:type="dxa"/>
        </w:trPr>
        <w:tc>
          <w:tcPr>
            <w:tcW w:w="1951" w:type="dxa"/>
            <w:vMerge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нструмент</w:t>
            </w:r>
          </w:p>
        </w:tc>
        <w:tc>
          <w:tcPr>
            <w:tcW w:w="1985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16BD" w:rsidTr="00C84691">
        <w:trPr>
          <w:gridAfter w:val="1"/>
          <w:wAfter w:w="35" w:type="dxa"/>
        </w:trPr>
        <w:tc>
          <w:tcPr>
            <w:tcW w:w="1951" w:type="dxa"/>
            <w:vMerge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Сольфеджио </w:t>
            </w:r>
          </w:p>
        </w:tc>
        <w:tc>
          <w:tcPr>
            <w:tcW w:w="1985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16BD" w:rsidTr="00C84691">
        <w:trPr>
          <w:gridAfter w:val="1"/>
          <w:wAfter w:w="35" w:type="dxa"/>
        </w:trPr>
        <w:tc>
          <w:tcPr>
            <w:tcW w:w="1951" w:type="dxa"/>
            <w:vMerge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Нар</w:t>
            </w:r>
            <w:proofErr w:type="gram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ворчество</w:t>
            </w:r>
          </w:p>
        </w:tc>
        <w:tc>
          <w:tcPr>
            <w:tcW w:w="1985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16BD" w:rsidTr="00C84691">
        <w:trPr>
          <w:gridAfter w:val="1"/>
          <w:wAfter w:w="35" w:type="dxa"/>
        </w:trPr>
        <w:tc>
          <w:tcPr>
            <w:tcW w:w="1951" w:type="dxa"/>
            <w:vMerge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итература</w:t>
            </w:r>
          </w:p>
        </w:tc>
        <w:tc>
          <w:tcPr>
            <w:tcW w:w="1985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16BD" w:rsidTr="00C84691">
        <w:trPr>
          <w:gridAfter w:val="1"/>
          <w:wAfter w:w="35" w:type="dxa"/>
        </w:trPr>
        <w:tc>
          <w:tcPr>
            <w:tcW w:w="1951" w:type="dxa"/>
            <w:vMerge w:val="restart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Вариативная часть</w:t>
            </w:r>
          </w:p>
        </w:tc>
        <w:tc>
          <w:tcPr>
            <w:tcW w:w="992" w:type="dxa"/>
            <w:vMerge w:val="restart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Фольклорная хореография </w:t>
            </w:r>
            <w:proofErr w:type="gram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вар)</w:t>
            </w:r>
          </w:p>
        </w:tc>
        <w:tc>
          <w:tcPr>
            <w:tcW w:w="1985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16BD" w:rsidTr="00C84691">
        <w:trPr>
          <w:gridAfter w:val="1"/>
          <w:wAfter w:w="35" w:type="dxa"/>
        </w:trPr>
        <w:tc>
          <w:tcPr>
            <w:tcW w:w="1951" w:type="dxa"/>
            <w:vMerge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Сольное пение (вар)</w:t>
            </w:r>
          </w:p>
        </w:tc>
        <w:tc>
          <w:tcPr>
            <w:tcW w:w="1985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16BD" w:rsidTr="00C84691">
        <w:trPr>
          <w:gridAfter w:val="1"/>
          <w:wAfter w:w="35" w:type="dxa"/>
        </w:trPr>
        <w:tc>
          <w:tcPr>
            <w:tcW w:w="1951" w:type="dxa"/>
            <w:vMerge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>Фольклорн</w:t>
            </w:r>
            <w:proofErr w:type="spellEnd"/>
            <w:r w:rsidRPr="00735A45">
              <w:rPr>
                <w:rFonts w:ascii="Times New Roman" w:hAnsi="Times New Roman" w:cs="Times New Roman"/>
                <w:sz w:val="28"/>
                <w:szCs w:val="28"/>
              </w:rPr>
              <w:t xml:space="preserve"> театр  (вар)</w:t>
            </w:r>
          </w:p>
        </w:tc>
        <w:tc>
          <w:tcPr>
            <w:tcW w:w="1985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16BD" w:rsidTr="00C84691">
        <w:trPr>
          <w:gridAfter w:val="1"/>
          <w:wAfter w:w="35" w:type="dxa"/>
        </w:trPr>
        <w:tc>
          <w:tcPr>
            <w:tcW w:w="1951" w:type="dxa"/>
            <w:shd w:val="clear" w:color="auto" w:fill="A6A6A6" w:themeFill="background1" w:themeFillShade="A6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6A6A6" w:themeFill="background1" w:themeFillShade="A6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6A6A6" w:themeFill="background1" w:themeFillShade="A6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  <w:shd w:val="clear" w:color="auto" w:fill="A6A6A6" w:themeFill="background1" w:themeFillShade="A6"/>
          </w:tcPr>
          <w:p w:rsidR="00E216BD" w:rsidRPr="00735A45" w:rsidRDefault="00E216BD" w:rsidP="009F49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43BC1" w:rsidRPr="00E43BC1" w:rsidRDefault="00E43BC1">
      <w:pPr>
        <w:rPr>
          <w:rFonts w:ascii="Times New Roman" w:hAnsi="Times New Roman" w:cs="Times New Roman"/>
          <w:sz w:val="32"/>
          <w:szCs w:val="32"/>
        </w:rPr>
      </w:pPr>
    </w:p>
    <w:sectPr w:rsidR="00E43BC1" w:rsidRPr="00E43BC1" w:rsidSect="00C170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3BC1"/>
    <w:rsid w:val="00001B58"/>
    <w:rsid w:val="00014202"/>
    <w:rsid w:val="000146AE"/>
    <w:rsid w:val="00040A4F"/>
    <w:rsid w:val="00045735"/>
    <w:rsid w:val="00096773"/>
    <w:rsid w:val="000C2C92"/>
    <w:rsid w:val="000D0F8F"/>
    <w:rsid w:val="000E6A21"/>
    <w:rsid w:val="001243D7"/>
    <w:rsid w:val="00126120"/>
    <w:rsid w:val="0013370F"/>
    <w:rsid w:val="00163E2A"/>
    <w:rsid w:val="001A1F30"/>
    <w:rsid w:val="001A2610"/>
    <w:rsid w:val="001A3FF3"/>
    <w:rsid w:val="001B0EA0"/>
    <w:rsid w:val="001D6361"/>
    <w:rsid w:val="001D7369"/>
    <w:rsid w:val="00211EED"/>
    <w:rsid w:val="00225B89"/>
    <w:rsid w:val="0023079D"/>
    <w:rsid w:val="00230DCA"/>
    <w:rsid w:val="0024359C"/>
    <w:rsid w:val="00246031"/>
    <w:rsid w:val="00251100"/>
    <w:rsid w:val="00256610"/>
    <w:rsid w:val="002670F3"/>
    <w:rsid w:val="00267812"/>
    <w:rsid w:val="00272E12"/>
    <w:rsid w:val="0027692E"/>
    <w:rsid w:val="002C3F43"/>
    <w:rsid w:val="002C4A23"/>
    <w:rsid w:val="002D13E4"/>
    <w:rsid w:val="0033020B"/>
    <w:rsid w:val="0033183C"/>
    <w:rsid w:val="00335BF2"/>
    <w:rsid w:val="00352C45"/>
    <w:rsid w:val="003725DA"/>
    <w:rsid w:val="00375C07"/>
    <w:rsid w:val="00376A0A"/>
    <w:rsid w:val="00381101"/>
    <w:rsid w:val="003865D1"/>
    <w:rsid w:val="003944D0"/>
    <w:rsid w:val="003A20F4"/>
    <w:rsid w:val="003A4857"/>
    <w:rsid w:val="003A54E7"/>
    <w:rsid w:val="003B2D20"/>
    <w:rsid w:val="003F0EAB"/>
    <w:rsid w:val="003F462B"/>
    <w:rsid w:val="00404F3A"/>
    <w:rsid w:val="0041726E"/>
    <w:rsid w:val="004353C6"/>
    <w:rsid w:val="004356CF"/>
    <w:rsid w:val="00464FBA"/>
    <w:rsid w:val="00467E12"/>
    <w:rsid w:val="0048362B"/>
    <w:rsid w:val="00485E6E"/>
    <w:rsid w:val="004A6D76"/>
    <w:rsid w:val="004B2285"/>
    <w:rsid w:val="004C186F"/>
    <w:rsid w:val="004C3AF7"/>
    <w:rsid w:val="004D1ECE"/>
    <w:rsid w:val="004E2BE7"/>
    <w:rsid w:val="004F3845"/>
    <w:rsid w:val="004F60A6"/>
    <w:rsid w:val="0050190A"/>
    <w:rsid w:val="005316F2"/>
    <w:rsid w:val="00550E22"/>
    <w:rsid w:val="00563FB5"/>
    <w:rsid w:val="00565791"/>
    <w:rsid w:val="0059015B"/>
    <w:rsid w:val="005A11C4"/>
    <w:rsid w:val="005B2918"/>
    <w:rsid w:val="006312D6"/>
    <w:rsid w:val="00636CEE"/>
    <w:rsid w:val="006437B6"/>
    <w:rsid w:val="00666CA7"/>
    <w:rsid w:val="00667DFB"/>
    <w:rsid w:val="006729FC"/>
    <w:rsid w:val="006844DE"/>
    <w:rsid w:val="0069658B"/>
    <w:rsid w:val="006A7903"/>
    <w:rsid w:val="00700A30"/>
    <w:rsid w:val="00711613"/>
    <w:rsid w:val="007213D5"/>
    <w:rsid w:val="00726B2F"/>
    <w:rsid w:val="0073110B"/>
    <w:rsid w:val="0073228B"/>
    <w:rsid w:val="00732A4E"/>
    <w:rsid w:val="00735A45"/>
    <w:rsid w:val="007452A3"/>
    <w:rsid w:val="00763229"/>
    <w:rsid w:val="007976E2"/>
    <w:rsid w:val="007A09EA"/>
    <w:rsid w:val="007A632A"/>
    <w:rsid w:val="007B32BC"/>
    <w:rsid w:val="007C7F27"/>
    <w:rsid w:val="007D7FD8"/>
    <w:rsid w:val="00804313"/>
    <w:rsid w:val="008250BF"/>
    <w:rsid w:val="00833CCA"/>
    <w:rsid w:val="008553F6"/>
    <w:rsid w:val="00862654"/>
    <w:rsid w:val="008712DA"/>
    <w:rsid w:val="00892290"/>
    <w:rsid w:val="008A7170"/>
    <w:rsid w:val="008B21F3"/>
    <w:rsid w:val="008C4043"/>
    <w:rsid w:val="008E2CE2"/>
    <w:rsid w:val="008F5567"/>
    <w:rsid w:val="00906CA1"/>
    <w:rsid w:val="0090768A"/>
    <w:rsid w:val="00940E10"/>
    <w:rsid w:val="00955094"/>
    <w:rsid w:val="00990EA4"/>
    <w:rsid w:val="009B71D1"/>
    <w:rsid w:val="009B7B82"/>
    <w:rsid w:val="009C4D24"/>
    <w:rsid w:val="009D2A14"/>
    <w:rsid w:val="009E291F"/>
    <w:rsid w:val="009F4915"/>
    <w:rsid w:val="00A00827"/>
    <w:rsid w:val="00A264E1"/>
    <w:rsid w:val="00A404CD"/>
    <w:rsid w:val="00A439E9"/>
    <w:rsid w:val="00A52095"/>
    <w:rsid w:val="00A81DD4"/>
    <w:rsid w:val="00AD3B5B"/>
    <w:rsid w:val="00B05DC2"/>
    <w:rsid w:val="00B258B4"/>
    <w:rsid w:val="00B3286B"/>
    <w:rsid w:val="00B450AF"/>
    <w:rsid w:val="00B528B9"/>
    <w:rsid w:val="00BB032E"/>
    <w:rsid w:val="00BB1E7A"/>
    <w:rsid w:val="00BC6EBC"/>
    <w:rsid w:val="00BD20B8"/>
    <w:rsid w:val="00BE0471"/>
    <w:rsid w:val="00C0526C"/>
    <w:rsid w:val="00C1706C"/>
    <w:rsid w:val="00C304DF"/>
    <w:rsid w:val="00C34A46"/>
    <w:rsid w:val="00C41C48"/>
    <w:rsid w:val="00C50E55"/>
    <w:rsid w:val="00C82FC1"/>
    <w:rsid w:val="00C83E33"/>
    <w:rsid w:val="00C84691"/>
    <w:rsid w:val="00CA5D09"/>
    <w:rsid w:val="00CB3EC7"/>
    <w:rsid w:val="00CB7BB1"/>
    <w:rsid w:val="00CE15F8"/>
    <w:rsid w:val="00CE4112"/>
    <w:rsid w:val="00D104B6"/>
    <w:rsid w:val="00D352B7"/>
    <w:rsid w:val="00D40D53"/>
    <w:rsid w:val="00D532F2"/>
    <w:rsid w:val="00D71732"/>
    <w:rsid w:val="00D72C11"/>
    <w:rsid w:val="00D740EC"/>
    <w:rsid w:val="00D7701B"/>
    <w:rsid w:val="00D800AC"/>
    <w:rsid w:val="00D83DA5"/>
    <w:rsid w:val="00D96F95"/>
    <w:rsid w:val="00DC2FD4"/>
    <w:rsid w:val="00DD2089"/>
    <w:rsid w:val="00DD6357"/>
    <w:rsid w:val="00DD6D51"/>
    <w:rsid w:val="00DF5A9A"/>
    <w:rsid w:val="00E216BD"/>
    <w:rsid w:val="00E21994"/>
    <w:rsid w:val="00E22CA8"/>
    <w:rsid w:val="00E31FB2"/>
    <w:rsid w:val="00E43BC1"/>
    <w:rsid w:val="00E5608A"/>
    <w:rsid w:val="00E56811"/>
    <w:rsid w:val="00E70B6B"/>
    <w:rsid w:val="00E8436F"/>
    <w:rsid w:val="00E935CC"/>
    <w:rsid w:val="00EA7EB2"/>
    <w:rsid w:val="00EC6458"/>
    <w:rsid w:val="00ED2326"/>
    <w:rsid w:val="00EE37FD"/>
    <w:rsid w:val="00EE6DC5"/>
    <w:rsid w:val="00EF2DB3"/>
    <w:rsid w:val="00F00026"/>
    <w:rsid w:val="00F0057D"/>
    <w:rsid w:val="00F125A6"/>
    <w:rsid w:val="00F171B5"/>
    <w:rsid w:val="00F17F44"/>
    <w:rsid w:val="00F46CC1"/>
    <w:rsid w:val="00F53E3B"/>
    <w:rsid w:val="00F62447"/>
    <w:rsid w:val="00F8661B"/>
    <w:rsid w:val="00FA0D15"/>
    <w:rsid w:val="00FA4FD5"/>
    <w:rsid w:val="00FB2114"/>
    <w:rsid w:val="00FB3897"/>
    <w:rsid w:val="00FC2014"/>
    <w:rsid w:val="00FD2B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0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3B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742</Words>
  <Characters>4231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</dc:creator>
  <cp:lastModifiedBy>Admin</cp:lastModifiedBy>
  <cp:revision>3</cp:revision>
  <cp:lastPrinted>2015-08-26T12:58:00Z</cp:lastPrinted>
  <dcterms:created xsi:type="dcterms:W3CDTF">2015-08-24T20:06:00Z</dcterms:created>
  <dcterms:modified xsi:type="dcterms:W3CDTF">2015-08-26T13:12:00Z</dcterms:modified>
</cp:coreProperties>
</file>